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5F8F" w14:textId="77777777" w:rsidR="00114FC4" w:rsidRPr="00114FC4" w:rsidRDefault="00000000" w:rsidP="00114FC4">
      <w:pPr>
        <w:rPr>
          <w:b/>
          <w:bCs/>
          <w:szCs w:val="24"/>
        </w:rPr>
      </w:pPr>
      <w:r>
        <w:rPr>
          <w:szCs w:val="24"/>
        </w:rPr>
        <w:pict w14:anchorId="050111BD"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2261" type="#_x0000_t202" style="position:absolute;left:0;text-align:left;margin-left:87.8pt;margin-top:-3.35pt;width:136.15pt;height:53.4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VY3gfoDAACfDQAA&#10;HwAAAGNsaXBib2FyZC9kcmF3aW5ncy9kcmF3aW5nMS54bWzsV9lu4zYUfS/QfyD41D44lhR5kTHK&#10;IMmMB0UzmSDOfABNURZRilRJepuiL7O0QL+ib0X7VvQP+hXx3/SS9BZPFzSdAkURG7a4XB7de3ju&#10;pfTo8aIWaMa04UrmOD6KMGKSqoLLSY5f3gxbfYyMJbIgQkmW4yUz+PHJxx89IoOJJk3FKQIEaQYk&#10;x5W1zaDdNrRiNTFHqmES5kqla2KhqyftQpM5INeinURRt10TLvHJDuoJsQRNNb8HlFD0C1acEzkj&#10;BiAFHeyPrH0U9J8jk4GcPdPNqLnSznN6ObvSiBc5BuYkqYEi3F5PrM2g2z5YNdkBLEpdO3tVlmiR&#10;46QXH2cZYC1hN9Kk0+l1Ah5bWETBIO4lWRx1MKJg0e31+/HagFYv/gKCVk//HATcDO5AY89F0zgH&#10;5ez9mLugjhD0jfPvTC1Q93gbv7NHdgGj4LbfZ9NcwD4ZJNV5ReSEnWqt5hUjhXEWgShgNNzIk7a5&#10;p3FY4/lzVQDDZGqVx/tA5G3jJoNGG/uMqRq5Ro41o9bficwujA0ObkwcKUYJXgy5EL6jJ+NzodGM&#10;iBwP/Wcd0x0zIT2dyi0LiGEEGIR7uDnHpU+Dr7I4SaOzJGsNu/1eKx2mnVbWi/qtKM7Osm6UZumT&#10;4dfOwTgdVLwomLzgkm1SMk7f03vNqVZGlfaIqroNouOUbdISkjKOQlKieY6zTtIJu/aHQUb+83tB&#10;1twyjQSvc9zfGpGB2+unsoCwycASLkK7fdd9ny/AwebqWYE9chrwCxcjr0gnrWLpRsZwBX1oBVsG&#10;uQP1zL6Av1IoiIMK3mBUKf3qcMzZAUMwg9EcqlmOzZdTohlG4jMJksziNAU46ztpp5dAR+/PjPdn&#10;iKQAlWOLUWieW+jBkmmj+aSCO4UkkOoU9FvytZyC7y4KYezILgXz7PgInehroi88DDSufYOICdRq&#10;ajV4Y0FqAXY8vYQKvZZoIMqzpQFDQLJB2ujW6BTK+StYkkbg2HizlpUlCD0oHPwglktklw0rCYV0&#10;u+E1M+iSzdG1qonEqCFSGZiIEvh2o+OoE6XwS6CVwiy3tBqSmgtXw6BC0Ipow/zW+NAY+RfBqdkD&#10;f66kcnGgz9W05AeuJXuetXr9tYqBLq+xk9sfbn+5/Wn1Dq4/3/7oSngQpJ9msrgimlxvuWWy9XK0&#10;5hbONuww/q+sjnjdCF5yVqBTTcac3l8RO953jPq0D/J3LD7kwN9OsA+WA5+g1Ter16u3aPVu9Xb1&#10;ZvXd6lv06UMq7ErjfzMVfJU9KP4PBepeR9auQG0Phl+/v5MBcDBAsXLHw/ZxZGrYqLmGEzWcxtY/&#10;r/gHGDA8eDXxS9evUu79Z79/8hsAAAD//wMAUEsDBBQABgAIAAAAIQDhUTcfzwYAAOYbAAAaAAAA&#10;Y2xpcGJvYXJkL3RoZW1lL3RoZW1lMS54bWzsWc1v3EQUvyPxP4x8b7PfzUbdVNnNbgNt2ijZFvU4&#10;a8/a04w91sxs0r2h9oiEhCiIA5W4cUBApVbiUv6aQBEUqf8Cb2ZsryfrkLSNoILmkLWff/O+35uv&#10;y1fuxQwdECEpT3pe/WLNQyTxeUCTsOfdGo8urHpIKpwEmPGE9Lw5kd6V9fffu4zXfEbTCcciGEck&#10;JggYJXIN97xIqXRtZUX6QMbyIk9JAt+mXMRYwasIVwKBD0FAzFYatVpnJcY08daBo9KMhgz+JUpq&#10;gs/EnmZDUIJjkH5zOqU+Mdhgv64Rci4HTKADzHoe8Az44ZjcUx5iWCr40PNq5s9bWb+8gteyQUyd&#10;MLY0bmT+snHZgGC/YWSKcFIIrY9a3UubBX8DYGoZNxwOB8N6wc8AsO+DpVaXMs/WaLXez3mWQPZx&#10;mfeg1q61XHyJf3NJ526/3293M10sUwOyj60l/Gqt09poOHgDsvj2Er7V3xgMOg7egCy+s4QfXep2&#10;Wi7egCJGk/0ltA7oaJRxLyBTzrYq4asAX61l8AUKsqHILi1iyhN1Uq7F+C4XIwBoIMOKJkjNUzLF&#10;PuTkAMcTQbEWgNcILn2xJF8ukbQsJH1BU9XzPkxx4pUgL599//LZE3R0/+nR/Z+OHjw4uv+jZeSM&#10;2sJJWB714tvP/nz0MfrjyTcvHn5RjZdl/K8/fPLLz59XA6F8FuY9//Lxb08fP//q09+/e1gB3xB4&#10;UoaPaUwkukEO0S6PwTDjFVdzMhGvNmIcYVoesZGEEidYS6ngP1SRg74xxyyLjqNHn7gevC2gfVQB&#10;r87uOgrvRWKmaIXka1HsALc5Z30uKr1wTcsquXk8S8Jq4WJWxu1ifFAle4ATJ77DWQp9M09Lx/BB&#10;RBw1dxhOFA5JQhTS3/g+IRXW3aHU8es29QWXfKrQHYr6mFa6ZEwnTjYtBm3RGOIyr7IZ4u34Zvs2&#10;6nNWZfUmOXCRUBWYVSg/Jsxx41U8UziuYjnGMSs7/DpWUZWSe3Phl3FDqSDSIWEcDQMiZdWYmwLs&#10;LQX9GoaOVRn2bTaPXaRQdL+K53XMeRm5yfcHEY7TKuweTaIy9gO5DymK0Q5XVfBt7laIfoc44OTE&#10;cN+mxAn36d3gFg0dlRYJor/MhI4ltGqnA8c0+bt2zCj0Y5sD59eOoQE+//pRRWa9rY14A+akqkrY&#10;OtZ+T8Idb7oDLgL69vfcTTxLdgik+fLE867lvmu53n++5Z5Uz2dttIveCm1XrxvsotgskeMTV8hT&#10;ytiemjNyXZpFsoR5IhgBUY8zO0FS7JjSCB6zvu7gQoHNGCS4+oiqaC/CKSyw655mEsqMdShRyiVs&#10;7Ay5krfGwyJd2W1hW28YbD+QWG3zwJKbmpzvCwo2ZrYJzeYzF9TUDM4qrHkpYwpmv46wulbqzNLq&#10;RjXT6hxphckQw2XTgFh4ExYgCJYt4OUO7MW1aNiYYEYC7Xc79+ZhMVE4zxDJCAcki5G2ezlGdROk&#10;PFfMSQDkTkWM9CbvFK+VpHU12zeQdpYglcW1ThCXR+9NopRn8CJKum6PlSNLysXJEnTY87rtRttD&#10;Pk573hT2tPAYpxB1qdd8mIVwGuQrYdP+1GI2Vb6IZjc3zC2COhxTWL8vGez0gVRItYllZFPDfMpS&#10;gCVaktW/0Qa3npcBNtNfQ4vmKiTDv6YF+NENLZlOia/KwS5RtO/sa9ZK+UwRsRcFh2jCZmIXQ/h1&#10;qoI9AZVwNGE6gn6BczTtbfPJbc5Z0ZVPrwzO0jFLI5y1W12ieSVbuKnjQgfzVlIPbKvU3Rj36qaY&#10;kj8nU8pp/D8zRc8ncFLQDHQEfDiUFRjpeu15XKiIQxdKI+qPBCwcTO+AbIGzWPgMSQUnyOZXkAP9&#10;a2vO8jBlDRs+tUtDJCjMRyoShOxAWzLZdwqzejZ3WZYsY2QyqqSuTK3aE3JA2Fj3wI6e2z0UQaqb&#10;bpK1AYM7nn/ue1ZBk1Avcsr15vSQYu61NfBPr3xsMYNRbh82C5rc/4WKFbOqHW+G53Nv2RD9YbHM&#10;auVVAcJKU0E3K/vXVOEVp1rbsZYsbrRz5SCKyxYDsVgQpXDeg/Q/mP+o8Jm9bdAT6pjvQm9FcNGg&#10;mUHaQFZfsAsPpBukJU5g4WSJNpk0K+vabOmkvZZP1ue80i3kHnO21uws8X5FZxeLM1ecU4vn6ezM&#10;w46vLe1EV0Nkj5cokKb5RsYEpurWaRunaBLWex7c/ECg78ET3B15QGtoWkPT4AkuhGCxZG9xel72&#10;kFPgu6UUmGZOaeaYVk5p5ZR2ToHFWXZfklM60Kn0FQdcsekfD+W3GbCCy24/8qbqXM2t/wU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cVY3gfoDAACfDQAAHwAAAAAAAAAAAAAAAAAgAgAAY2xpcGJvYXJkL2RyYXdpbmdzL2RyYXdpbmcx&#10;LnhtbFBLAQItABQABgAIAAAAIQDhUTcfzwYAAOYbAAAaAAAAAAAAAAAAAAAAAFcGAABjbGlwYm9h&#10;cmQvdGhlbWUvdGhlbWUxLnhtbFBLAQItABQABgAIAAAAIQCcZkZBuwAAACQBAAAqAAAAAAAAAAAA&#10;AAAAAF4NAABjbGlwYm9hcmQvZHJhd2luZ3MvX3JlbHMvZHJhd2luZzEueG1sLnJlbHNQSwUGAAAA&#10;AAUABQBnAQAAYQ4AAAAA&#10;" stroked="f">
            <v:textbox>
              <w:txbxContent>
                <w:p w14:paraId="7CD8CEE5" w14:textId="77777777" w:rsidR="00114FC4" w:rsidRDefault="00114FC4" w:rsidP="00114FC4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248623A6" w14:textId="77777777" w:rsidR="00114FC4" w:rsidRDefault="00114FC4" w:rsidP="00114FC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( نقل ملكيه )</w:t>
                  </w:r>
                </w:p>
                <w:p w14:paraId="491265E7" w14:textId="77777777" w:rsidR="00114FC4" w:rsidRDefault="00114FC4" w:rsidP="00114FC4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szCs w:val="24"/>
        </w:rPr>
        <w:pict w14:anchorId="15123709">
          <v:rect id="Rectangle 56" o:spid="_x0000_s2260" style="position:absolute;left:0;text-align:left;margin-left:7.35pt;margin-top:-22.85pt;width:75.75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srZIuIDAACjCQAA&#10;HwAAAGNsaXBib2FyZC9kcmF3aW5ncy9kcmF3aW5nMS54bWzsVs1u4zYQvhfoOxC6O5Zsy3aMVRaO&#10;ay8KpLtBnEXPNEVZxFKkStI/2aLHPkvRvS36Munb9CMl/yQBtsC2vdWGLY5mOJz55puRXr3eV5Js&#10;ubFCqyxKLuKIcMV0LtQ6i97fLzrjiFhHVU6lVjyLHriNXl99+80rOlkbWpeCEXhQdkKzqHSunnS7&#10;lpW8ovZC11xBV2hTUQfRrLu5oTt4rmS3F8fDbkWFiq5Orr6jjpKNEV/hSmr2geczqrbUwqVkk/M7&#10;bYyS/XPPdKK2b0y9rG+Nj5y93d4aIvIsAnKKVoAo6raK1gxi99mu9cnBvjCVt9dFQfZZNE5GvUEa&#10;kQcUI0n7o8u0ccf3jjDoL4e9uAc9g0E/hUmrZ+W7Lztg5fyLLhBiEwoWZ+HZ2genti/zHV4eEr7j&#10;DAxZS07S4TH5wwZb36A0lig9K2HEp8boXclpbpGht8Z5ALExDziddgLZ1e4HnQNUunE6UOVfweuY&#10;LJ3Uxro3XFfEL7LIIJdwDt3eWNeEdzDxSFgtRb4QUgbBrFczaciWyixahE+b0RMzqcgui4b9NAZH&#10;WFWDLA6N8+G+BP0JlWt0HnMmHPtkoz33n/bHST9UG9E/MauE44ZIUYE+sf80RfAgz1Ue2OiokM0a&#10;m6XywfOiQK5NkpD2fhnugyahB3+eLtJ4NOiPO6NR2u8M+vO4cz1ezDrTWTIcjubXs+t58ouPOhlM&#10;SpHnXM2DT3sYCcngRb9VghltdeEumK66IL1g/DAWMBSS+DQUjgH6qPQGOS7LfEdy4evUTy97SQTB&#10;ZFFv1GR9BiUx2v0oXLksaQ32xA2253COh/7bluvoPdDx7ODui9waiz2gApIH1HxF2oHg9svQMm5/&#10;rfMHH/oKVzAZEYUhgWHr3uGvkBqsYFLUESm1+fj8nrcDfNBEZIdRm0X2pw01PCLye4XmuUwGA/DJ&#10;BWGQjnoQzLlmda6hisEViAfCheXMQcKWTW3EusRJScBI6Sk6rRAt9ZvYfRbSuqV7kDzQKWSIhElF&#10;zU1wg8VdWJzoTIxDW4QepxPjfRjskBgCaGfTWU7xZPnox5xvi9UhgCP44SBJnVDEPdS8oAyFvBcV&#10;t+Qt35E7XVF0T02Vtr7CGIvxMO7HaTzAr4fVAFrhWLmglZB+nuJRxkpqLA+FCP45/Q+dM3vmfCmq&#10;WopC8JxMDV0J9vWxd0bjlrcA1OPqrh5/e/zj8dOfv+L6+fF3Akg9PRuSBhOu8ltq6N2xAlx13i/b&#10;CuBhHIr/P/Z/y5sT9idEwyhAS3jEj12/sXxZ+ycjeBYUfiyEOYHLs9eToGhfp/w70Ll89RcAAAD/&#10;/wMAUEsDBBQABgAIAAAAIQDhUTcfzwYAAOYbAAAaAAAAY2xpcGJvYXJkL3RoZW1lL3RoZW1lMS54&#10;bWzsWc1v3EQUvyPxP4x8b7PfzUbdVNnNbgNt2ijZFvU4a8/a04w91sxs0r2h9oiEhCiIA5W4cUBA&#10;pVbiUv6aQBEUqf8Cb2ZsryfrkLSNoILmkLWff/O+35uvy1fuxQwdECEpT3pe/WLNQyTxeUCTsOfd&#10;Go8urHpIKpwEmPGE9Lw5kd6V9fffu4zXfEbTCcciGEckJggYJXIN97xIqXRtZUX6QMbyIk9JAt+m&#10;XMRYwasIVwKBD0FAzFYatVpnJcY08daBo9KMhgz+JUpqgs/EnmZDUIJjkH5zOqU+Mdhgv64Rci4H&#10;TKADzHoe8Az44ZjcUx5iWCr40PNq5s9bWb+8gteyQUydMLY0bmT+snHZgGC/YWSKcFIIrY9a3Uub&#10;BX8DYGoZNxwOB8N6wc8AsO+DpVaXMs/WaLXez3mWQPZxmfeg1q61XHyJf3NJ526/3293M10sUwOy&#10;j60l/Gqt09poOHgDsvj2Er7V3xgMOg7egCy+s4QfXep2Wi7egCJGk/0ltA7oaJRxLyBTzrYq4asA&#10;X61l8AUKsqHILi1iyhN1Uq7F+C4XIwBoIMOKJkjNUzLFPuTkAMcTQbEWgNcILn2xJF8ukbQsJH1B&#10;U9XzPkxx4pUgL599//LZE3R0/+nR/Z+OHjw4uv+jZeSM2sJJWB714tvP/nz0MfrjyTcvHn5RjZdl&#10;/K8/fPLLz59XA6F8FuY9//Lxb08fP//q09+/e1gB3xB4UoaPaUwkukEO0S6PwTDjFVdzMhGvNmIc&#10;YVoesZGEEidYS6ngP1SRg74xxyyLjqNHn7gevC2gfVQBr87uOgrvRWKmaIXka1HsALc5Z30uKr1w&#10;TcsquXk8S8Jq4WJWxu1ifFAle4ATJ77DWQp9M09Lx/BBRBw1dxhOFA5JQhTS3/g+IRXW3aHU8es2&#10;9QWXfKrQHYr6mFa6ZEwnTjYtBm3RGOIyr7IZ4u34Zvs26nNWZfUmOXCRUBWYVSg/Jsxx41U8Uziu&#10;YjnGMSs7/DpWUZWSe3Phl3FDqSDSIWEcDQMiZdWYmwLsLQX9GoaOVRn2bTaPXaRQdL+K53XMeRm5&#10;yfcHEY7TKuweTaIy9gO5DymK0Q5XVfBt7laIfoc44OTEcN+mxAn36d3gFg0dlRYJor/MhI4ltGqn&#10;A8c0+bt2zCj0Y5sD59eOoQE+//pRRWa9rY14A+akqkrYOtZ+T8Idb7oDLgL69vfcTTxLdgik+fLE&#10;867lvmu53n++5Z5Uz2dttIveCm1XrxvsotgskeMTV8hTytiemjNyXZpFsoR5IhgBUY8zO0FS7JjS&#10;CB6zvu7gQoHNGCS4+oiqaC/CKSyw655mEsqMdShRyiVs7Ay5krfGwyJd2W1hW28YbD+QWG3zwJKb&#10;mpzvCwo2ZrYJzeYzF9TUDM4qrHkpYwpmv46wulbqzNLqRjXT6hxphckQw2XTgFh4ExYgCJYt4OUO&#10;7MW1aNiYYEYC7Xc79+ZhMVE4zxDJCAcki5G2ezlGdROkPFfMSQDkTkWM9CbvFK+VpHU12zeQdpYg&#10;lcW1ThCXR+9NopRn8CJKum6PlSNLysXJEnTY87rtRttDPk573hT2tPAYpxB1qdd8mIVwGuQrYdP+&#10;1GI2Vb6IZjc3zC2COhxTWL8vGez0gVRItYllZFPDfMpSgCVaktW/0Qa3npcBNtNfQ4vmKiTDv6YF&#10;+NENLZlOia/KwS5RtO/sa9ZK+UwRsRcFh2jCZmIXQ/h1qoI9AZVwNGE6gn6BczTtbfPJbc5Z0ZVP&#10;rwzO0jFLI5y1W12ieSVbuKnjQgfzVlIPbKvU3Rj36qaYkj8nU8pp/D8zRc8ncFLQDHQEfDiUFRjp&#10;eu15XKiIQxdKI+qPBCwcTO+AbIGzWPgMSQUnyOZXkAP9a2vO8jBlDRs+tUtDJCjMRyoShOxAWzLZ&#10;dwqzejZ3WZYsY2QyqqSuTK3aE3JA2Fj3wI6e2z0UQaqbbpK1AYM7nn/ue1ZBk1Avcsr15vSQYu61&#10;NfBPr3xsMYNRbh82C5rc/4WKFbOqHW+G53Nv2RD9YbHMauVVAcJKU0E3K/vXVOEVp1rbsZYsbrRz&#10;5SCKyxYDsVgQpXDeg/Q/mP+o8Jm9bdAT6pjvQm9FcNGgmUHaQFZfsAsPpBukJU5g4WSJNpk0K+va&#10;bOmkvZZP1ue80i3kHnO21uws8X5FZxeLM1ecU4vn6ezMw46vLe1EV0Nkj5cokKb5RsYEpurWaRun&#10;aBLWex7c/ECg78ET3B15QGtoWkPT4AkuhGCxZG9xel72kFPgu6UUmGZOaeaYVk5p5ZR2ToHFWXZf&#10;klM60Kn0FQdcsekfD+W3GbCCy24/8qbqXM2t/wUAAP//AwBQSwMEFAAGAAgAAAAhAJxmRkG7AAAA&#10;JAEAACoAAABjbGlwYm9hcmQvZHJhd2luZ3MvX3JlbHMvZHJhd2luZzEueG1sLnJlbHOEj80KwjAQ&#10;hO+C7xD2btJ6EJEmvYjQq9QHCMk2LTY/JFHs2xvoRUHwsjCz7DezTfuyM3liTJN3HGpaAUGnvJ6c&#10;4XDrL7sjkJSl03L2DjksmKAV201zxVnmcpTGKSRSKC5xGHMOJ8aSGtHKRH1AVzaDj1bmIqNhQaq7&#10;NMj2VXVg8ZMB4otJOs0hdroG0i+hJP9n+2GYFJ69elh0+UcEy6UXFqCMBjMHSldnnTUtXYGJhn39&#10;Jt4AAAD//wMAUEsBAi0AFAAGAAgAAAAhALvlSJQFAQAAHgIAABMAAAAAAAAAAAAAAAAAAAAAAFtD&#10;b250ZW50X1R5cGVzXS54bWxQSwECLQAUAAYACAAAACEArTA/8cEAAAAyAQAACwAAAAAAAAAAAAAA&#10;AAA2AQAAX3JlbHMvLnJlbHNQSwECLQAUAAYACAAAACEAvsrZIuIDAACjCQAAHwAAAAAAAAAAAAAA&#10;AAAgAgAAY2xpcGJvYXJkL2RyYXdpbmdzL2RyYXdpbmcxLnhtbFBLAQItABQABgAIAAAAIQDhUTcf&#10;zwYAAOYbAAAaAAAAAAAAAAAAAAAAAD8GAABjbGlwYm9hcmQvdGhlbWUvdGhlbWUxLnhtbFBLAQIt&#10;ABQABgAIAAAAIQCcZkZBuwAAACQBAAAqAAAAAAAAAAAAAAAAAEYNAABjbGlwYm9hcmQvZHJhd2lu&#10;Z3MvX3JlbHMvZHJhd2luZzEueG1sLnJlbHNQSwUGAAAAAAUABQBnAQAASQ4AAAAA&#10;" strokecolor="#538135" strokeweight="5pt">
            <v:stroke linestyle="thickThin"/>
            <v:shadow color="#868686"/>
            <v:textbox>
              <w:txbxContent>
                <w:p w14:paraId="61DC3D83" w14:textId="77777777" w:rsidR="00114FC4" w:rsidRDefault="00114FC4" w:rsidP="00114FC4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>استمارة 100</w:t>
                  </w:r>
                </w:p>
              </w:txbxContent>
            </v:textbox>
            <w10:wrap type="square" anchorx="margin" anchory="margin"/>
          </v:rect>
        </w:pict>
      </w:r>
      <w:r w:rsidR="00114FC4" w:rsidRPr="00114FC4">
        <w:rPr>
          <w:rFonts w:hint="cs"/>
          <w:b/>
          <w:bCs/>
          <w:szCs w:val="24"/>
          <w:rtl/>
        </w:rPr>
        <w:t xml:space="preserve">                                                   </w:t>
      </w:r>
    </w:p>
    <w:p w14:paraId="6EC0AC4A" w14:textId="77777777" w:rsidR="00114FC4" w:rsidRPr="00114FC4" w:rsidRDefault="00000000" w:rsidP="00114FC4">
      <w:pPr>
        <w:rPr>
          <w:b/>
          <w:bCs/>
          <w:szCs w:val="24"/>
          <w:rtl/>
        </w:rPr>
      </w:pPr>
      <w:r>
        <w:rPr>
          <w:szCs w:val="24"/>
          <w:rtl/>
        </w:rPr>
        <w:pict w14:anchorId="76D610A9">
          <v:roundrect id="AutoShape 52" o:spid="_x0000_s2256" style="position:absolute;left:0;text-align:left;margin-left:373.45pt;margin-top:21.4pt;width:117.9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ALqqQIEAACrCQAA&#10;HwAAAGNsaXBib2FyZC9kcmF3aW5ncy9kcmF3aW5nMS54bWzcVs2O2zYQvhfoOxC8ey3ZkmUb0Qa7&#10;rr0oukkW6w16pknKYkORKkn/pei1h75GD2lyzcs4b9MhJf9kt2iBtL1Uhm1SHH6c+eabkZ4931YS&#10;rbmxQqscxxcRRlxRzYRa5vj1w6wzxMg6ohiRWvEc77jFzy+//uoZGS8NqUtBESAoOyY5Lp2rx92u&#10;pSWviL3QNVewVmhTEQdTs+wyQzaAXMluL4oG3YoIhS9PUN8QR9DKiC+Akpq+4WxC1JpYgJR0fH6n&#10;9VHSf45Mxmp9Y+p5fWe85/Tl+s4gwXIMzClSAUW42y60ZjDtPtq1PAFsC1N5e10UaJvjNBkMsjjF&#10;aAfZGCXDeBg1eHzrEAWDOBllowEYULBIolGape2B5au/gaDl9K9BwM3GHRicuWhr76BaP415kB2C&#10;vlo5PS9JzVHaOxJw2GDrW0iPRUpPSqKW/MoYvSk5YRbi8dZwHhDZmAeuTjuB3cXmhWZALIEzglz+&#10;Jc6O4ZJxbay74bpCfpBjo1eK3XPqwnFkfWudp2DJ2hQT9gNGRSVB9GsiUTyApLVxtMaAfcD0O62W&#10;gs2ElGFilouJNAi25ngWrnbzZ2ZSoU2OB/00AmnRqgaNOai3Nw9lWzWfWdtz0ChcfwYaIgsC9fxP&#10;FQtjR4RsxuC3VN5JXhQQPwQeDEB9LQdeh6FEf7qapVGW9IedLEv7naQ/jTrXw9mkczUBPrLp9eR6&#10;Gv/sCYyTcSkY42oaMO2hY8TJk3KsBDXa6sJdUF11oSYE5YeuAT0jjk494+ig91avHDfzkm0QEz6B&#10;/XTUizFMTI57WcMGInIJPY46g5HR7nvhyqBYX7pP0jIc+E/L4BE9KPXs4O6T2BqLLcgFmDywBkPb&#10;9gu3nYdqcttrzXb+2AX8g8jBo9BDoBe7V/BTSA3Zp1LUGJXavH18z9sBfbCC0QY6cY7tjytiOEby&#10;WwV1NYqTBHTjwiRJsx5MzPnK4nyFKApQIDCMmuHEwQy2rGojliWcFAeOlPaFXgivCoiq8d1HIa2b&#10;u53kQS0hQggYVcTcBhgY3IdBkwOfAQfiD8VPxsYjGLCX0B2gzk1negOPnbe+23nxLw7HH6kPx0ji&#10;hEJuV/OCUOgPD6LiFr3kG3SvK6IwqonSFhaiHnwGUT9KowS+PRglsCocLWekEtL3WnjO0ZIYy0Ma&#10;GtGT/xCc2jPwF1ppHwf6Tq8K8ci13plnnWzYahLo8qy5SxSu/e+fft2/+/TL/t3+A9r/tv8Ig49w&#10;671PU6PGYM8VuyOG3B/J5qrzet6SDQ/lkOX/K81zUdVSFIIzdGXIQtAvl8gpESdGQ0mA9j3jx/Je&#10;WT6v/aOkqZim/kNDAMNHrylha/ta5d+FzueXfwAAAP//AwBQSwMEFAAGAAgAAAAhAOFRNx/PBgAA&#10;5hsAABoAAABjbGlwYm9hcmQvdGhlbWUvdGhlbWUxLnhtbOxZzW/cRBS/I/E/jHxvs9/NRt1U2c1u&#10;A23aKNkW9Thrz9rTjD3WzGzSvaH2iISEKIgDlbhxQEClVuJS/ppAERSp/wJvZmyvJ+uQtI2gguaQ&#10;tZ9/877fm6/LV+7FDB0QISlPel79Ys1DJPF5QJOw590ajy6sekgqnASY8YT0vDmR3pX199+7jNd8&#10;RtMJxyIYRyQmCBglcg33vEipdG1lRfpAxvIiT0kC36ZcxFjBqwhXAoEPQUDMVhq1WmclxjTx1oGj&#10;0oyGDP4lSmqCz8SeZkNQgmOQfnM6pT4x2GC/rhFyLgdMoAPMeh7wDPjhmNxTHmJYKvjQ82rmz1tZ&#10;v7yC17JBTJ0wtjRuZP6ycdmAYL9hZIpwUgitj1rdS5sFfwNgahk3HA4Hw3rBzwCw74OlVpcyz9Zo&#10;td7PeZZA9nGZ96DWrrVcfIl/c0nnbr/fb3czXSxTA7KPrSX8aq3T2mg4eAOy+PYSvtXfGAw6Dt6A&#10;LL6zhB9d6nZaLt6AIkaT/SW0DuholHEvIFPOtirhqwBfrWXwBQqyocguLWLKE3VSrsX4LhcjAGgg&#10;w4omSM1TMsU+5OQAxxNBsRaA1wgufbEkXy6RtCwkfUFT1fM+THHilSAvn33/8tkTdHT/6dH9n44e&#10;PDi6/6Nl5IzawklYHvXi28/+fPQx+uPJNy8eflGNl2X8rz988svPn1cDoXwW5j3/8vFvTx8//+rT&#10;3797WAHfEHhSho9pTCS6QQ7RLo/BMOMVV3MyEa82YhxhWh6xkYQSJ1hLqeA/VJGDvjHHLIuOo0ef&#10;uB68LaB9VAGvzu46Cu9FYqZoheRrUewAtzlnfS4qvXBNyyq5eTxLwmrhYlbG7WJ8UCV7gBMnvsNZ&#10;Cn0zT0vH8EFEHDV3GE4UDklCFNLf+D4hFdbdodTx6zb1BZd8qtAdivqYVrpkTCdONi0GbdEY4jKv&#10;shni7fhm+zbqc1Zl9SY5cJFQFZhVKD8mzHHjVTxTOK5iOcYxKzv8OlZRlZJ7c+GXcUOpINIhYRwN&#10;AyJl1ZibAuwtBf0aho5VGfZtNo9dpFB0v4rndcx5GbnJ9wcRjtMq7B5NojL2A7kPKYrRDldV8G3u&#10;Voh+hzjg5MRw36bECffp3eAWDR2VFgmiv8yEjiW0aqcDxzT5u3bMKPRjmwPn146hAT7/+lFFZr2t&#10;jXgD5qSqStg61n5Pwh1vugMuAvr299xNPEt2CKT58sTzruW+a7nef77lnlTPZ220i94KbVevG+yi&#10;2CyR4xNXyFPK2J6aM3JdmkWyhHkiGAFRjzM7QVLsmNIIHrO+7uBCgc0YJLj6iKpoL8IpLLDrnmYS&#10;yox1KFHKJWzsDLmSt8bDIl3ZbWFbbxhsP5BYbfPAkpuanO8LCjZmtgnN5jMX1NQMziqseSljCma/&#10;jrC6VurM0upGNdPqHGmFyRDDZdOAWHgTFiAIli3g5Q7sxbVo2JhgRgLtdzv35mExUTjPEMkIBySL&#10;kbZ7OUZ1E6Q8V8xJAORORYz0Ju8Ur5WkdTXbN5B2liCVxbVOEJdH702ilGfwIkq6bo+VI0vKxckS&#10;dNjzuu1G20M+TnveFPa08BinEHWp13yYhXAa5Cth0/7UYjZVvohmNzfMLYI6HFNYvy8Z7PSBVEi1&#10;iWVkU8N8ylKAJVqS1b/RBreelwE2019Di+YqJMO/pgX40Q0tmU6Jr8rBLlG07+xr1kr5TBGxFwWH&#10;aMJmYhdD+HWqgj0BlXA0YTqCfoFzNO1t88ltzlnRlU+vDM7SMUsjnLVbXaJ5JVu4qeNCB/NWUg9s&#10;q9TdGPfqppiSPydTymn8PzNFzydwUtAMdAR8OJQVGOl67XlcqIhDF0oj6o8ELBxM74BsgbNY+AxJ&#10;BSfI5leQA/1ra87yMGUNGz61S0MkKMxHKhKE7EBbMtl3CrN6NndZlixjZDKqpK5MrdoTckDYWPfA&#10;jp7bPRRBqptukrUBgzuef+57VkGTUC9yyvXm9JBi7rU18E+vfGwxg1FuHzYLmtz/hYoVs6odb4bn&#10;c2/ZEP1hscxq5VUBwkpTQTcr+9dU4RWnWtuxlixutHPlIIrLFgOxWBClcN6D9D+Y/6jwmb1t0BPq&#10;mO9Cb0Vw0aCZQdpAVl+wCw+kG6QlTmDhZIk2mTQr69ps6aS9lk/W57zSLeQec7bW7CzxfkVnF4sz&#10;V5xTi+fp7MzDjq8t7URXQ2SPlyiQpvlGxgSm6tZpG6doEtZ7Htz8QKDvwRPcHXlAa2haQ9PgCS6E&#10;YLFkb3F6XvaQU+C7pRSYZk5p5phWTmnllHZOgcVZdl+SUzrQqfQVB1yx6R8P5bcZsILLbj/ypupc&#10;za3/B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sAuqpAgQAAKsJAAAfAAAAAAAAAAAAAAAAACACAABjbGlwYm9hcmQvZHJhd2luZ3Mv&#10;ZHJhd2luZzEueG1sUEsBAi0AFAAGAAgAAAAhAOFRNx/PBgAA5hsAABoAAAAAAAAAAAAAAAAAXwYA&#10;AGNsaXBib2FyZC90aGVtZS90aGVtZTEueG1sUEsBAi0AFAAGAAgAAAAhAJxmRkG7AAAAJAEAACoA&#10;AAAAAAAAAAAAAAAAZg0AAGNsaXBib2FyZC9kcmF3aW5ncy9fcmVscy9kcmF3aW5nMS54bWwucmVs&#10;c1BLBQYAAAAABQAFAGcBAABpDgAAAAA=&#10;" strokeweight="5pt">
            <v:stroke linestyle="thickThin"/>
            <v:shadow color="#868686"/>
            <v:textbox>
              <w:txbxContent>
                <w:p w14:paraId="5930A853" w14:textId="77777777" w:rsidR="00114FC4" w:rsidRDefault="00114FC4" w:rsidP="00114FC4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بيانات أساسية</w:t>
                  </w:r>
                </w:p>
              </w:txbxContent>
            </v:textbox>
          </v:roundrect>
        </w:pict>
      </w:r>
    </w:p>
    <w:p w14:paraId="709E8DB0" w14:textId="77777777" w:rsidR="00114FC4" w:rsidRPr="00114FC4" w:rsidRDefault="00114FC4" w:rsidP="00114FC4">
      <w:pPr>
        <w:rPr>
          <w:b/>
          <w:bCs/>
          <w:szCs w:val="24"/>
          <w:rtl/>
          <w:lang w:bidi="ar-EG"/>
        </w:rPr>
      </w:pPr>
    </w:p>
    <w:tbl>
      <w:tblPr>
        <w:tblpPr w:leftFromText="180" w:rightFromText="180" w:vertAnchor="page" w:horzAnchor="margin" w:tblpY="3947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114FC4" w:rsidRPr="00114FC4" w14:paraId="067FB95C" w14:textId="77777777" w:rsidTr="00114FC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9998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  <w:r w:rsidRPr="00114FC4">
              <w:rPr>
                <w:b/>
                <w:bCs/>
                <w:szCs w:val="24"/>
                <w:rtl/>
              </w:rPr>
              <w:t>رقم الطلب 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0B0C" w14:textId="77777777" w:rsidR="00114FC4" w:rsidRPr="00114FC4" w:rsidRDefault="00114FC4" w:rsidP="00114FC4">
            <w:pPr>
              <w:rPr>
                <w:szCs w:val="24"/>
                <w:rtl/>
                <w:lang w:bidi="ar-EG"/>
              </w:rPr>
            </w:pPr>
          </w:p>
        </w:tc>
      </w:tr>
      <w:tr w:rsidR="00114FC4" w:rsidRPr="00114FC4" w14:paraId="33F4944B" w14:textId="77777777" w:rsidTr="00114FC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A468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  <w:r w:rsidRPr="00114FC4">
              <w:rPr>
                <w:b/>
                <w:bCs/>
                <w:szCs w:val="24"/>
                <w:rtl/>
              </w:rPr>
              <w:t>تاريخ الطلب 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E2D81" w14:textId="77777777" w:rsidR="00114FC4" w:rsidRPr="00114FC4" w:rsidRDefault="00114FC4" w:rsidP="00114FC4">
            <w:pPr>
              <w:rPr>
                <w:szCs w:val="24"/>
                <w:rtl/>
                <w:lang w:bidi="ar-EG"/>
              </w:rPr>
            </w:pPr>
            <w:r w:rsidRPr="00114FC4">
              <w:rPr>
                <w:szCs w:val="24"/>
                <w:rtl/>
                <w:lang w:bidi="ar-EG"/>
              </w:rPr>
              <w:t xml:space="preserve">     /     /      </w:t>
            </w:r>
          </w:p>
        </w:tc>
      </w:tr>
      <w:tr w:rsidR="00114FC4" w:rsidRPr="00114FC4" w14:paraId="5769242E" w14:textId="77777777" w:rsidTr="00114FC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C056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  <w:r w:rsidRPr="00114FC4">
              <w:rPr>
                <w:b/>
                <w:bCs/>
                <w:szCs w:val="24"/>
                <w:rtl/>
              </w:rPr>
              <w:t>اسم الاختراع 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7AD5" w14:textId="77777777" w:rsidR="00114FC4" w:rsidRPr="00114FC4" w:rsidRDefault="00114FC4" w:rsidP="00114FC4">
            <w:pPr>
              <w:rPr>
                <w:szCs w:val="24"/>
                <w:rtl/>
                <w:lang w:bidi="ar-EG"/>
              </w:rPr>
            </w:pPr>
          </w:p>
        </w:tc>
      </w:tr>
      <w:tr w:rsidR="00114FC4" w:rsidRPr="00114FC4" w14:paraId="2318A2ED" w14:textId="77777777" w:rsidTr="00114FC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DAA4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  <w:r w:rsidRPr="00114FC4">
              <w:rPr>
                <w:b/>
                <w:bCs/>
                <w:szCs w:val="24"/>
                <w:rtl/>
              </w:rPr>
              <w:t>المالك 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AEED" w14:textId="77777777" w:rsidR="00114FC4" w:rsidRPr="00114FC4" w:rsidRDefault="00114FC4" w:rsidP="00114FC4">
            <w:pPr>
              <w:rPr>
                <w:szCs w:val="24"/>
                <w:rtl/>
                <w:lang w:bidi="ar-EG"/>
              </w:rPr>
            </w:pPr>
          </w:p>
        </w:tc>
      </w:tr>
      <w:tr w:rsidR="00114FC4" w:rsidRPr="00114FC4" w14:paraId="69F0B1BB" w14:textId="77777777" w:rsidTr="00114FC4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F1613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  <w:r w:rsidRPr="00114FC4">
              <w:rPr>
                <w:b/>
                <w:bCs/>
                <w:szCs w:val="24"/>
                <w:rtl/>
              </w:rPr>
              <w:t xml:space="preserve">الوكيل: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7E51" w14:textId="77777777" w:rsidR="00114FC4" w:rsidRPr="00114FC4" w:rsidRDefault="00114FC4" w:rsidP="00114FC4">
            <w:pPr>
              <w:rPr>
                <w:szCs w:val="24"/>
              </w:rPr>
            </w:pPr>
          </w:p>
        </w:tc>
      </w:tr>
    </w:tbl>
    <w:p w14:paraId="51DF4EA4" w14:textId="77777777" w:rsidR="00114FC4" w:rsidRPr="00114FC4" w:rsidRDefault="00114FC4" w:rsidP="00114FC4">
      <w:pPr>
        <w:rPr>
          <w:szCs w:val="24"/>
          <w:rtl/>
        </w:rPr>
      </w:pPr>
      <w:r w:rsidRPr="00114FC4">
        <w:rPr>
          <w:szCs w:val="24"/>
          <w:rtl/>
        </w:rPr>
        <w:tab/>
      </w:r>
    </w:p>
    <w:p w14:paraId="7ED8BF25" w14:textId="77777777" w:rsidR="00114FC4" w:rsidRPr="00114FC4" w:rsidRDefault="00114FC4" w:rsidP="00114FC4">
      <w:pPr>
        <w:rPr>
          <w:szCs w:val="24"/>
          <w:rtl/>
        </w:rPr>
      </w:pPr>
      <w:r w:rsidRPr="00114FC4">
        <w:rPr>
          <w:szCs w:val="24"/>
          <w:rtl/>
        </w:rPr>
        <w:t xml:space="preserve">برجاء التكرم بالموافقة علي نقل ملكيه الطلب الموضح بياناته أعلاه </w:t>
      </w:r>
    </w:p>
    <w:p w14:paraId="5C29D8EA" w14:textId="59CF3BB7" w:rsidR="00114FC4" w:rsidRPr="00114FC4" w:rsidRDefault="00114FC4" w:rsidP="00114FC4">
      <w:pPr>
        <w:rPr>
          <w:szCs w:val="24"/>
          <w:rtl/>
        </w:rPr>
      </w:pPr>
      <w:r w:rsidRPr="00114FC4">
        <w:rPr>
          <w:szCs w:val="24"/>
          <w:rtl/>
        </w:rPr>
        <w:t>من :  ......................................................................................................</w:t>
      </w:r>
      <w:r w:rsidR="00157251">
        <w:rPr>
          <w:rFonts w:hint="cs"/>
          <w:szCs w:val="24"/>
          <w:rtl/>
        </w:rPr>
        <w:t>.................</w:t>
      </w:r>
      <w:r w:rsidRPr="00114FC4">
        <w:rPr>
          <w:szCs w:val="24"/>
          <w:rtl/>
        </w:rPr>
        <w:t>.</w:t>
      </w:r>
    </w:p>
    <w:p w14:paraId="4C736731" w14:textId="34281AF6" w:rsidR="00114FC4" w:rsidRPr="00114FC4" w:rsidRDefault="00114FC4" w:rsidP="00114FC4">
      <w:pPr>
        <w:rPr>
          <w:szCs w:val="24"/>
          <w:rtl/>
        </w:rPr>
      </w:pPr>
      <w:r w:rsidRPr="00114FC4">
        <w:rPr>
          <w:szCs w:val="24"/>
          <w:rtl/>
        </w:rPr>
        <w:t>إلي : ........................................................................................................</w:t>
      </w:r>
      <w:r w:rsidR="00157251">
        <w:rPr>
          <w:rFonts w:hint="cs"/>
          <w:szCs w:val="24"/>
          <w:rtl/>
        </w:rPr>
        <w:t>................</w:t>
      </w:r>
    </w:p>
    <w:p w14:paraId="024AA902" w14:textId="6A4FE144" w:rsidR="00114FC4" w:rsidRPr="00114FC4" w:rsidRDefault="00114FC4" w:rsidP="00114FC4">
      <w:pPr>
        <w:rPr>
          <w:szCs w:val="24"/>
          <w:rtl/>
        </w:rPr>
      </w:pPr>
      <w:r w:rsidRPr="00114FC4">
        <w:rPr>
          <w:szCs w:val="24"/>
          <w:rtl/>
        </w:rPr>
        <w:t>وعنوانها : ...................................................................................................</w:t>
      </w:r>
      <w:r w:rsidR="00157251">
        <w:rPr>
          <w:rFonts w:hint="cs"/>
          <w:szCs w:val="24"/>
          <w:rtl/>
        </w:rPr>
        <w:t>,................</w:t>
      </w:r>
    </w:p>
    <w:p w14:paraId="05425BEA" w14:textId="049616AB" w:rsidR="00114FC4" w:rsidRPr="00114FC4" w:rsidRDefault="00114FC4" w:rsidP="00114FC4">
      <w:pPr>
        <w:rPr>
          <w:szCs w:val="24"/>
          <w:rtl/>
        </w:rPr>
      </w:pPr>
      <w:r w:rsidRPr="00114FC4">
        <w:rPr>
          <w:szCs w:val="24"/>
          <w:rtl/>
        </w:rPr>
        <w:t>.............................................................................................................</w:t>
      </w:r>
      <w:r w:rsidR="00157251">
        <w:rPr>
          <w:rFonts w:hint="cs"/>
          <w:szCs w:val="24"/>
          <w:rtl/>
        </w:rPr>
        <w:t>................</w:t>
      </w:r>
    </w:p>
    <w:p w14:paraId="5DCCDD9A" w14:textId="77777777" w:rsidR="00114FC4" w:rsidRPr="00114FC4" w:rsidRDefault="00114FC4" w:rsidP="00114FC4">
      <w:pPr>
        <w:rPr>
          <w:szCs w:val="24"/>
          <w:rtl/>
        </w:rPr>
      </w:pPr>
      <w:r w:rsidRPr="00114FC4">
        <w:rPr>
          <w:szCs w:val="24"/>
          <w:rtl/>
        </w:rPr>
        <w:t>وذلك بناءً علي المستندات المرفقة الدالة علي ذلك .</w:t>
      </w:r>
    </w:p>
    <w:p w14:paraId="175E3342" w14:textId="77777777" w:rsidR="00114FC4" w:rsidRPr="00114FC4" w:rsidRDefault="00114FC4" w:rsidP="00114FC4">
      <w:pPr>
        <w:rPr>
          <w:szCs w:val="24"/>
          <w:rtl/>
        </w:rPr>
      </w:pPr>
    </w:p>
    <w:p w14:paraId="13E118C3" w14:textId="77777777" w:rsidR="00114FC4" w:rsidRPr="00114FC4" w:rsidRDefault="00114FC4" w:rsidP="00114FC4">
      <w:pPr>
        <w:rPr>
          <w:b/>
          <w:bCs/>
          <w:szCs w:val="24"/>
          <w:rtl/>
        </w:rPr>
      </w:pPr>
      <w:r w:rsidRPr="00114FC4">
        <w:rPr>
          <w:b/>
          <w:bCs/>
          <w:szCs w:val="24"/>
          <w:rtl/>
        </w:rPr>
        <w:t>المرفقات</w:t>
      </w:r>
    </w:p>
    <w:p w14:paraId="3D7FA3A4" w14:textId="77777777" w:rsidR="00114FC4" w:rsidRPr="00114FC4" w:rsidRDefault="00000000" w:rsidP="00114FC4">
      <w:pPr>
        <w:rPr>
          <w:b/>
          <w:bCs/>
          <w:szCs w:val="24"/>
          <w:rtl/>
        </w:rPr>
      </w:pPr>
      <w:r>
        <w:rPr>
          <w:szCs w:val="24"/>
          <w:rtl/>
        </w:rPr>
        <w:pict w14:anchorId="0D4A0CAC">
          <v:rect id="Rectangle 53" o:spid="_x0000_s2257" style="position:absolute;left:0;text-align:left;margin-left:475.05pt;margin-top:10.8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KdS9GUCAABKBQAA&#10;HwAAAGNsaXBib2FyZC9kcmF3aW5ncy9kcmF3aW5nMS54bWysVF1P2zAUfZ+0/2D5HZJ+pKURBrEO&#10;0CQ2EB0/4NZxE2uOndlu2vLrd+0EWrppk7blofXNPT6+59wbn19ua0VaYZ00mtHBaUqJ0NwUUpeM&#10;Pn29OTmjxHnQBSijBaM74ejlxft355CXFppKcoIM2uXAaOV9kyeJ45WowZ2aRmjMrYytwWNoy6Sw&#10;sEHmWiXDNJ0kNUhNL/ZUH8EDWVv5F1TK8G+imINuwSGl4vnhm75Gxf+dGXLd3tpm0TzYUDn/0j5Y&#10;IgtG0TkNNVpEkz7RwzBMjnaVe4LtytYBb1YrsmV0Ms2m6SijZMfodDicjadZxye2nnAEDM7SGb4j&#10;HAGD0WiUpf151f0fGHh1/VsOLLIrBhcHBbomlKfbnxVPJi+SHwXHGSmVINnoVf7LBtfcYXMc0WZe&#10;IUhcWWs2lYDCoYKAxvPQxg4endrvRG+Xm8+mQFth7U0clv/j2KtayBvr/K0wNQkLRi2KiQdBe+d8&#10;V98LJFjhjJLFjVQqBrZczpUlLShGb+LTS3oDU5psGJ1lwywyv8m5Q4o0Pr+iqKUXlihZM3r2CoI8&#10;GHmtizhzHqTq1qhO6eis6wfVbxexkX77wRS7UPoS/9Ffa1AzDi9eAv4ef1bKYKlcyYaSytjn43cB&#10;h58RZijZ4BXAqPu+BisoUZ80tnQ2GI+RzsdgnE2HGNjDzPIwA5ojFaOekm459xjhlnVjZVnhSYPo&#10;mDZX2P+V7PvR1R5UKOcXfqdENCAqFLp4AAuPqE3hvDEq9MnTorcUEejN3oS1E4smjG/X584lRISp&#10;T45ukbi1v/XCVXUYX/wAAAD//wMAUEsDBBQABgAIAAAAIQDhUTcfzwYAAOYbAAAaAAAAY2xpcGJv&#10;YXJkL3RoZW1lL3RoZW1lMS54bWzsWc1v3EQUvyPxP4x8b7PfzUbdVNnNbgNt2ijZFvU4a8/a04w9&#10;1sxs0r2h9oiEhCiIA5W4cUBApVbiUv6aQBEUqf8Cb2ZsryfrkLSNoILmkLWff/O+35uvy1fuxQwd&#10;ECEpT3pe/WLNQyTxeUCTsOfdGo8urHpIKpwEmPGE9Lw5kd6V9fffu4zXfEbTCcciGEckJggYJXIN&#10;97xIqXRtZUX6QMbyIk9JAt+mXMRYwasIVwKBD0FAzFYatVpnJcY08daBo9KMhgz+JUpqgs/EnmZD&#10;UIJjkH5zOqU+Mdhgv64Rci4HTKADzHoe8Az44ZjcUx5iWCr40PNq5s9bWb+8gteyQUydMLY0bmT+&#10;snHZgGC/YWSKcFIIrY9a3UubBX8DYGoZNxwOB8N6wc8AsO+DpVaXMs/WaLXez3mWQPZxmfeg1q61&#10;XHyJf3NJ526/3293M10sUwOyj60l/Gqt09poOHgDsvj2Er7V3xgMOg7egCy+s4QfXep2Wi7egCJG&#10;k/0ltA7oaJRxLyBTzrYq4asAX61l8AUKsqHILi1iyhN1Uq7F+C4XIwBoIMOKJkjNUzLFPuTkAMcT&#10;QbEWgNcILn2xJF8ukbQsJH1BU9XzPkxx4pUgL599//LZE3R0/+nR/Z+OHjw4uv+jZeSM2sJJWB71&#10;4tvP/nz0MfrjyTcvHn5RjZdl/K8/fPLLz59XA6F8FuY9//Lxb08fP//q09+/e1gB3xB4UoaPaUwk&#10;ukEO0S6PwTDjFVdzMhGvNmIcYVoesZGEEidYS6ngP1SRg74xxyyLjqNHn7gevC2gfVQBr87uOgrv&#10;RWKmaIXka1HsALc5Z30uKr1wTcsquXk8S8Jq4WJWxu1ifFAle4ATJ77DWQp9M09Lx/BBRBw1dxhO&#10;FA5JQhTS3/g+IRXW3aHU8es29QWXfKrQHYr6mFa6ZEwnTjYtBm3RGOIyr7IZ4u34Zvs26nNWZfUm&#10;OXCRUBWYVSg/Jsxx41U8UziuYjnGMSs7/DpWUZWSe3Phl3FDqSDSIWEcDQMiZdWYmwLsLQX9GoaO&#10;VRn2bTaPXaRQdL+K53XMeRm5yfcHEY7TKuweTaIy9gO5DymK0Q5XVfBt7laIfoc44OTEcN+mxAn3&#10;6d3gFg0dlRYJor/MhI4ltGqnA8c0+bt2zCj0Y5sD59eOoQE+//pRRWa9rY14A+akqkrYOtZ+T8Id&#10;b7oDLgL69vfcTTxLdgik+fLE867lvmu53n++5Z5Uz2dttIveCm1XrxvsotgskeMTV8hTytiemjNy&#10;XZpFsoR5IhgBUY8zO0FS7JjSCB6zvu7gQoHNGCS4+oiqaC/CKSyw655mEsqMdShRyiVs7Ay5krfG&#10;wyJd2W1hW28YbD+QWG3zwJKbmpzvCwo2ZrYJzeYzF9TUDM4qrHkpYwpmv46wulbqzNLqRjXT6hxp&#10;hckQw2XTgFh4ExYgCJYt4OUO7MW1aNiYYEYC7Xc79+ZhMVE4zxDJCAcki5G2ezlGdROkPFfMSQDk&#10;TkWM9CbvFK+VpHU12zeQdpYglcW1ThCXR+9NopRn8CJKum6PlSNLysXJEnTY87rtRttDPk573hT2&#10;tPAYpxB1qdd8mIVwGuQrYdP+1GI2Vb6IZjc3zC2COhxTWL8vGez0gVRItYllZFPDfMpSgCVaktW/&#10;0Qa3npcBNtNfQ4vmKiTDv6YF+NENLZlOia/KwS5RtO/sa9ZK+UwRsRcFh2jCZmIXQ/h1qoI9AZVw&#10;NGE6gn6BczTtbfPJbc5Z0ZVPrwzO0jFLI5y1W12ieSVbuKnjQgfzVlIPbKvU3Rj36qaYkj8nU8pp&#10;/D8zRc8ncFLQDHQEfDiUFRjpeu15XKiIQxdKI+qPBCwcTO+AbIGzWPgMSQUnyOZXkAP9a2vO8jBl&#10;DRs+tUtDJCjMRyoShOxAWzLZdwqzejZ3WZYsY2QyqqSuTK3aE3JA2Fj3wI6e2z0UQaqbbpK1AYM7&#10;nn/ue1ZBk1Avcsr15vSQYu61NfBPr3xsMYNRbh82C5rc/4WKFbOqHW+G53Nv2RD9YbHMauVVAcJK&#10;U0E3K/vXVOEVp1rbsZYsbrRz5SCKyxYDsVgQpXDeg/Q/mP+o8Jm9bdAT6pjvQm9FcNGgmUHaQFZf&#10;sAsPpBukJU5g4WSJNpk0K+vabOmkvZZP1ue80i3kHnO21uws8X5FZxeLM1ecU4vn6ezMw46vLe1E&#10;V0Nkj5cokKb5RsYEpurWaRunaBLWex7c/ECg78ET3B15QGtoWkPT4AkuhGCxZG9xel72kFPgu6UU&#10;mGZOaeaYVk5p5ZR2ToHFWXZfklM60Kn0FQdcsekfD+W3GbCCy24/8qbqXM2t/wUAAP//AwBQSwME&#10;FAAGAAgAAAAhAJxmRkG7AAAAJAEAACoAAABjbGlwYm9hcmQvZHJhd2luZ3MvX3JlbHMvZHJhd2lu&#10;ZzEueG1sLnJlbHOEj80KwjAQhO+C7xD2btJ6EJEmvYjQq9QHCMk2LTY/JFHs2xvoRUHwsjCz7Dez&#10;TfuyM3liTJN3HGpaAUGnvJ6c4XDrL7sjkJSl03L2DjksmKAV201zxVnmcpTGKSRSKC5xGHMOJ8aS&#10;GtHKRH1AVzaDj1bmIqNhQaq7NMj2VXVg8ZMB4otJOs0hdroG0i+hJP9n+2GYFJ69elh0+UcEy6UX&#10;FqCMBjMHSldnnTUtXYGJhn39Jt4AAAD//wMAUEsBAi0AFAAGAAgAAAAhALvlSJQFAQAAHgIAABMA&#10;AAAAAAAAAAAAAAAAAAAAAFtDb250ZW50X1R5cGVzXS54bWxQSwECLQAUAAYACAAAACEArTA/8cEA&#10;AAAyAQAACwAAAAAAAAAAAAAAAAA2AQAAX3JlbHMvLnJlbHNQSwECLQAUAAYACAAAACEAZKdS9GUC&#10;AABKBQAAHwAAAAAAAAAAAAAAAAAgAgAAY2xpcGJvYXJkL2RyYXdpbmdzL2RyYXdpbmcxLnhtbFBL&#10;AQItABQABgAIAAAAIQDhUTcfzwYAAOYbAAAaAAAAAAAAAAAAAAAAAMIEAABjbGlwYm9hcmQvdGhl&#10;bWUvdGhlbWUxLnhtbFBLAQItABQABgAIAAAAIQCcZkZBuwAAACQBAAAqAAAAAAAAAAAAAAAAAMkL&#10;AABjbGlwYm9hcmQvZHJhd2luZ3MvX3JlbHMvZHJhd2luZzEueG1sLnJlbHNQSwUGAAAAAAUABQBn&#10;AQAAzAwAAAAA&#10;"/>
        </w:pict>
      </w:r>
      <w:r w:rsidR="00114FC4" w:rsidRPr="00114FC4">
        <w:rPr>
          <w:rFonts w:hint="cs"/>
          <w:b/>
          <w:bCs/>
          <w:szCs w:val="24"/>
          <w:rtl/>
        </w:rPr>
        <w:t xml:space="preserve">               مستند التنازل </w:t>
      </w:r>
    </w:p>
    <w:p w14:paraId="64B5AA42" w14:textId="77777777" w:rsidR="00114FC4" w:rsidRPr="00114FC4" w:rsidRDefault="00000000" w:rsidP="00114FC4">
      <w:pPr>
        <w:rPr>
          <w:b/>
          <w:bCs/>
          <w:szCs w:val="24"/>
          <w:rtl/>
        </w:rPr>
      </w:pPr>
      <w:r>
        <w:rPr>
          <w:szCs w:val="24"/>
          <w:rtl/>
        </w:rPr>
        <w:pict w14:anchorId="6CD4DDE6">
          <v:rect id="Rectangle 54" o:spid="_x0000_s2258" style="position:absolute;left:0;text-align:left;margin-left:476.55pt;margin-top:9.65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378s2ECAABKBQAA&#10;HwAAAGNsaXBib2FyZC9kcmF3aW5ncy9kcmF3aW5nMS54bWysVF1P2zAUfZ+0/2D5HZJC048IF7EO&#10;0CQ2EB0/4NZxE2uOndlu2vLrd+2EtmMTk7blofXNPT6+59wbX1xua0VaYZ00mtHBaUqJ0NwUUpeM&#10;Pn29OZlQ4jzoApTRgtGdcPRy9v7dBeSlhaaSnCCDdjkwWnnf5EnieCVqcKemERpzK2Nr8BjaMiks&#10;bJC5VslZmo6SGqSmswPVR/BA1lb+BZUy/Jso5qBbcEipeH78pq9R8X9nhly3t7ZZNA82VM6/tA+W&#10;yIJRdE5DjRbRpE/0MAyTV7vKA8F2ZeuAN6sV2TI6Go9H6SSjZMfoOJsOhmdZxye2nnAEDCbpdIx5&#10;joDB+fl5lvbnVfd/YODV9ZscWGRXDC6OCnRNKE+3vyoeYRmd5EfBcUZKJUg23Mt/2eCaO2yOI9rM&#10;KwSJK2vNphJQOFQQ0Hge2tjBo1OHnejtcvPZFGgrrL2Jw/J/HNurhbyxzt8KU5OwYNSimHgQtHfO&#10;d/W9QIIVzihZ3EilYmDL5VxZ0oJi9CY+vaSfYEqTDaPTDLv5NkUan99R1NILS5SsGZ3sQZAHI691&#10;EWfOg1TdGtUpHZ11/aD67SI20m8/mGIXiljiP/prDWrG4cVLwN/jz0oZLJUr2VBSGfv8+l3A4WeE&#10;GUo2eAUw6r6vwQpK1CeNLcWZHSKdj8EwG59hYI8zy+MMaI5UjHpKuuXcY4Rb1o2VZYUnDaJj2lxh&#10;/1ey70dXe1ChnF/4nRLRgKhQ6OIBLDyiNoXzxqjQJ0+L3lJEoDcHE9ZOLJowvl2fO5cQEaY+eXWL&#10;xK39rReuquN49gMAAP//AwBQSwMEFAAGAAgAAAAhAOFRNx/PBgAA5hsAABoAAABjbGlwYm9hcmQv&#10;dGhlbWUvdGhlbWUxLnhtbOxZzW/cRBS/I/E/jHxvs9/NRt1U2c1uA23aKNkW9Thrz9rTjD3WzGzS&#10;vaH2iISEKIgDlbhxQEClVuJS/ppAERSp/wJvZmyvJ+uQtI2gguaQtZ9/877fm6/LV+7FDB0QISlP&#10;el79Ys1DJPF5QJOw590ajy6sekgqnASY8YT0vDmR3pX199+7jNd8RtMJxyIYRyQmCBglcg33vEip&#10;dG1lRfpAxvIiT0kC36ZcxFjBqwhXAoEPQUDMVhq1WmclxjTx1oGj0oyGDP4lSmqCz8SeZkNQgmOQ&#10;fnM6pT4x2GC/rhFyLgdMoAPMeh7wDPjhmNxTHmJYKvjQ82rmz1tZv7yC17JBTJ0wtjRuZP6ycdmA&#10;YL9hZIpwUgitj1rdS5sFfwNgahk3HA4Hw3rBzwCw74OlVpcyz9Zotd7PeZZA9nGZ96DWrrVcfIl/&#10;c0nnbr/fb3czXSxTA7KPrSX8aq3T2mg4eAOy+PYSvtXfGAw6Dt6ALL6zhB9d6nZaLt6AIkaT/SW0&#10;DuholHEvIFPOtirhqwBfrWXwBQqyocguLWLKE3VSrsX4LhcjAGggw4omSM1TMsU+5OQAxxNBsRaA&#10;1wgufbEkXy6RtCwkfUFT1fM+THHilSAvn33/8tkTdHT/6dH9n44ePDi6/6Nl5IzawklYHvXi28/+&#10;fPQx+uPJNy8eflGNl2X8rz988svPn1cDoXwW5j3/8vFvTx8//+rT3797WAHfEHhSho9pTCS6QQ7R&#10;Lo/BMOMVV3MyEa82YhxhWh6xkYQSJ1hLqeA/VJGDvjHHLIuOo0efuB68LaB9VAGvzu46Cu9FYqZo&#10;heRrUewAtzlnfS4qvXBNyyq5eTxLwmrhYlbG7WJ8UCV7gBMnvsNZCn0zT0vH8EFEHDV3GE4UDklC&#10;FNLf+D4hFdbdodTx6zb1BZd8qtAdivqYVrpkTCdONi0GbdEY4jKvshni7fhm+zbqc1Zl9SY5cJFQ&#10;FZhVKD8mzHHjVTxTOK5iOcYxKzv8OlZRlZJ7c+GXcUOpINIhYRwNAyJl1ZibAuwtBf0aho5VGfZt&#10;No9dpFB0v4rndcx5GbnJ9wcRjtMq7B5NojL2A7kPKYrRDldV8G3uVoh+hzjg5MRw36bECffp3eAW&#10;DR2VFgmiv8yEjiW0aqcDxzT5u3bMKPRjmwPn146hAT7/+lFFZr2tjXgD5qSqStg61n5Pwh1vugMu&#10;Avr299xNPEt2CKT58sTzruW+a7nef77lnlTPZ220i94KbVevG+yi2CyR4xNXyFPK2J6aM3JdmkWy&#10;hHkiGAFRjzM7QVLsmNIIHrO+7uBCgc0YJLj6iKpoL8IpLLDrnmYSyox1KFHKJWzsDLmSt8bDIl3Z&#10;bWFbbxhsP5BYbfPAkpuanO8LCjZmtgnN5jMX1NQMziqseSljCma/jrC6VurM0upGNdPqHGmFyRDD&#10;ZdOAWHgTFiAIli3g5Q7sxbVo2JhgRgLtdzv35mExUTjPEMkIBySLkbZ7OUZ1E6Q8V8xJAORORYz0&#10;Ju8Ur5WkdTXbN5B2liCVxbVOEJdH702ilGfwIkq6bo+VI0vKxckSdNjzuu1G20M+TnveFPa08Bin&#10;EHWp13yYhXAa5Cth0/7UYjZVvohmNzfMLYI6HFNYvy8Z7PSBVEi1iWVkU8N8ylKAJVqS1b/RBree&#10;lwE2019Di+YqJMO/pgX40Q0tmU6Jr8rBLlG07+xr1kr5TBGxFwWHaMJmYhdD+HWqgj0BlXA0YTqC&#10;foFzNO1t88ltzlnRlU+vDM7SMUsjnLVbXaJ5JVu4qeNCB/NWUg9sq9TdGPfqppiSPydTymn8PzNF&#10;zydwUtAMdAR8OJQVGOl67XlcqIhDF0oj6o8ELBxM74BsgbNY+AxJBSfI5leQA/1ra87yMGUNGz61&#10;S0MkKMxHKhKE7EBbMtl3CrN6NndZlixjZDKqpK5MrdoTckDYWPfAjp7bPRRBqptukrUBgzuef+57&#10;VkGTUC9yyvXm9JBi7rU18E+vfGwxg1FuHzYLmtz/hYoVs6odb4bnc2/ZEP1hscxq5VUBwkpTQTcr&#10;+9dU4RWnWtuxlixutHPlIIrLFgOxWBClcN6D9D+Y/6jwmb1t0BPqmO9Cb0Vw0aCZQdpAVl+wCw+k&#10;G6QlTmDhZIk2mTQr69ps6aS9lk/W57zSLeQec7bW7CzxfkVnF4szV5xTi+fp7MzDjq8t7URXQ2SP&#10;lyiQpvlGxgSm6tZpG6doEtZ7Htz8QKDvwRPcHXlAa2haQ9PgCS6EYLFkb3F6XvaQU+C7pRSYZk5p&#10;5phWTmnllHZOgcVZdl+SUzrQqfQVB1yx6R8P5bcZsILLbj/ypupcza3/B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ATfvyzYQIAAEoF&#10;AAAfAAAAAAAAAAAAAAAAACACAABjbGlwYm9hcmQvZHJhd2luZ3MvZHJhd2luZzEueG1sUEsBAi0A&#10;FAAGAAgAAAAhAOFRNx/PBgAA5hsAABoAAAAAAAAAAAAAAAAAvgQAAGNsaXBib2FyZC90aGVtZS90&#10;aGVtZTEueG1sUEsBAi0AFAAGAAgAAAAhAJxmRkG7AAAAJAEAACoAAAAAAAAAAAAAAAAAxQsAAGNs&#10;aXBib2FyZC9kcmF3aW5ncy9fcmVscy9kcmF3aW5nMS54bWwucmVsc1BLBQYAAAAABQAFAGcBAADI&#10;DAAAAAA=&#10;"/>
        </w:pict>
      </w:r>
      <w:r w:rsidR="00114FC4" w:rsidRPr="00114FC4">
        <w:rPr>
          <w:rFonts w:hint="cs"/>
          <w:b/>
          <w:bCs/>
          <w:szCs w:val="24"/>
          <w:rtl/>
        </w:rPr>
        <w:t xml:space="preserve">              أصل  /  صورة   التوكيل بالاسم الجديد </w:t>
      </w:r>
    </w:p>
    <w:p w14:paraId="2851A475" w14:textId="77777777" w:rsidR="00114FC4" w:rsidRPr="00114FC4" w:rsidRDefault="00000000" w:rsidP="00114FC4">
      <w:pPr>
        <w:rPr>
          <w:b/>
          <w:bCs/>
          <w:szCs w:val="24"/>
          <w:rtl/>
        </w:rPr>
      </w:pPr>
      <w:r>
        <w:rPr>
          <w:szCs w:val="24"/>
          <w:rtl/>
        </w:rPr>
        <w:pict w14:anchorId="3D51C255">
          <v:rect id="Rectangle 55" o:spid="_x0000_s2259" style="position:absolute;left:0;text-align:left;margin-left:477.3pt;margin-top:10pt;width:14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3DqKmECAABKBQAA&#10;HwAAAGNsaXBib2FyZC9kcmF3aW5ncy9kcmF3aW5nMS54bWysVMtu2zAQvBfoPxC8J/JLfghhgtRN&#10;ggJpY8TNB6wpWiJKkSpJy3a+vktKsd20SIG2OthccTicnV3txdWuUqQR1kmjGe2f9ygRmptc6oLR&#10;p6+3Z1NKnAedgzJaMLoXjl5dvn93AVlhoS4lJ8igXQaMlt7XWZI4XooK3Lmphca9tbEVeAxtkeQW&#10;tshcqWTQ642TCqSml0eqj+CBbKz8Cypl+DeRz0E34JBS8ez0TadR8X9nhkw3d7Ze1gsblPMvzcIS&#10;mTOKzmmo0CKadBsdDMPk1aniSLBb2yrgzXpNdoyOJ9N03EeuPaOT2WQwGqQtn9h5whHQn/Zmk5QS&#10;joD+cDhMe9195cMfGHh58yYHimzF4OJEoKuDPN38mvF49JLyo+DYI4USJO3koi8vB1x9j8VxRJt5&#10;iSBxba3ZlgJyhxkE8XjfAR6dOp5Eb1fbzyZHW2HjTWyW/+PYIVvIauv8nTAVCQtGLSYTL4Lm3vlW&#10;3wskWOGMkvmtVCoGtljNlSUNKEZv49Ol9BNMabJldJZiNd+m6MXndxSV9MISJStGpwcQZMHIG53H&#10;nvMgVbvG7JSOzrquUf1uGQvpdx9Mvg8iVviP/lqDOWPD4RDwD/izVgalciVrSkpjn1+/Czj8jHCH&#10;ki2OAEbd9w1YQYn6pLGks/5ohHQ+BqN0MsDAnu6sTndAc6Ri1FPSLuceIzyyqa0sSrypHx3T5hrr&#10;v5ZdPVrtIQvl/NLvlYgGxAyFzhdg4RFzU9hvjAp99rTsLEUEenM0YePEsg7t29a5dQkRoeuTV1Mk&#10;Hu2mXhhVp/HlDwAAAP//AwBQSwMEFAAGAAgAAAAhAOFRNx/PBgAA5hsAABoAAABjbGlwYm9hcmQv&#10;dGhlbWUvdGhlbWUxLnhtbOxZzW/cRBS/I/E/jHxvs9/NRt1U2c1uA23aKNkW9Thrz9rTjD3WzGzS&#10;vaH2iISEKIgDlbhxQEClVuJS/ppAERSp/wJvZmyvJ+uQtI2gguaQtZ9/877fm6/LV+7FDB0QISlP&#10;el79Ys1DJPF5QJOw590ajy6sekgqnASY8YT0vDmR3pX199+7jNd8RtMJxyIYRyQmCBglcg33vEip&#10;dG1lRfpAxvIiT0kC36ZcxFjBqwhXAoEPQUDMVhq1WmclxjTx1oGj0oyGDP4lSmqCz8SeZkNQgmOQ&#10;fnM6pT4x2GC/rhFyLgdMoAPMeh7wDPjhmNxTHmJYKvjQ82rmz1tZv7yC17JBTJ0wtjRuZP6ycdmA&#10;YL9hZIpwUgitj1rdS5sFfwNgahk3HA4Hw3rBzwCw74OlVpcyz9Zotd7PeZZA9nGZ96DWrrVcfIl/&#10;c0nnbr/fb3czXSxTA7KPrSX8aq3T2mg4eAOy+PYSvtXfGAw6Dt6ALL6zhB9d6nZaLt6AIkaT/SW0&#10;DuholHEvIFPOtirhqwBfrWXwBQqyocguLWLKE3VSrsX4LhcjAGggw4omSM1TMsU+5OQAxxNBsRaA&#10;1wgufbEkXy6RtCwkfUFT1fM+THHilSAvn33/8tkTdHT/6dH9n44ePDi6/6Nl5IzawklYHvXi28/+&#10;fPQx+uPJNy8eflGNl2X8rz988svPn1cDoXwW5j3/8vFvTx8//+rT3797WAHfEHhSho9pTCS6QQ7R&#10;Lo/BMOMVV3MyEa82YhxhWh6xkYQSJ1hLqeA/VJGDvjHHLIuOo0efuB68LaB9VAGvzu46Cu9FYqZo&#10;heRrUewAtzlnfS4qvXBNyyq5eTxLwmrhYlbG7WJ8UCV7gBMnvsNZCn0zT0vH8EFEHDV3GE4UDklC&#10;FNLf+D4hFdbdodTx6zb1BZd8qtAdivqYVrpkTCdONi0GbdEY4jKvshni7fhm+zbqc1Zl9SY5cJFQ&#10;FZhVKD8mzHHjVTxTOK5iOcYxKzv8OlZRlZJ7c+GXcUOpINIhYRwNAyJl1ZibAuwtBf0aho5VGfZt&#10;No9dpFB0v4rndcx5GbnJ9wcRjtMq7B5NojL2A7kPKYrRDldV8G3uVoh+hzjg5MRw36bECffp3eAW&#10;DR2VFgmiv8yEjiW0aqcDxzT5u3bMKPRjmwPn146hAT7/+lFFZr2tjXgD5qSqStg61n5Pwh1vugMu&#10;Avr299xNPEt2CKT58sTzruW+a7nef77lnlTPZ220i94KbVevG+yi2CyR4xNXyFPK2J6aM3JdmkWy&#10;hHkiGAFRjzM7QVLsmNIIHrO+7uBCgc0YJLj6iKpoL8IpLLDrnmYSyox1KFHKJWzsDLmSt8bDIl3Z&#10;bWFbbxhsP5BYbfPAkpuanO8LCjZmtgnN5jMX1NQMziqseSljCma/jrC6VurM0upGNdPqHGmFyRDD&#10;ZdOAWHgTFiAIli3g5Q7sxbVo2JhgRgLtdzv35mExUTjPEMkIBySLkbZ7OUZ1E6Q8V8xJAORORYz0&#10;Ju8Ur5WkdTXbN5B2liCVxbVOEJdH702ilGfwIkq6bo+VI0vKxckSdNjzuu1G20M+TnveFPa08Bin&#10;EHWp13yYhXAa5Cth0/7UYjZVvohmNzfMLYI6HFNYvy8Z7PSBVEi1iWVkU8N8ylKAJVqS1b/RBree&#10;lwE2019Di+YqJMO/pgX40Q0tmU6Jr8rBLlG07+xr1kr5TBGxFwWHaMJmYhdD+HWqgj0BlXA0YTqC&#10;foFzNO1t88ltzlnRlU+vDM7SMUsjnLVbXaJ5JVu4qeNCB/NWUg9sq9TdGPfqppiSPydTymn8PzNF&#10;zydwUtAMdAR8OJQVGOl67XlcqIhDF0oj6o8ELBxM74BsgbNY+AxJBSfI5leQA/1ra87yMGUNGz61&#10;S0MkKMxHKhKE7EBbMtl3CrN6NndZlixjZDKqpK5MrdoTckDYWPfAjp7bPRRBqptukrUBgzuef+57&#10;VkGTUC9yyvXm9JBi7rU18E+vfGwxg1FuHzYLmtz/hYoVs6odb4bnc2/ZEP1hscxq5VUBwkpTQTcr&#10;+9dU4RWnWtuxlixutHPlIIrLFgOxWBClcN6D9D+Y/6jwmb1t0BPqmO9Cb0Vw0aCZQdpAVl+wCw+k&#10;G6QlTmDhZIk2mTQr69ps6aS9lk/W57zSLeQec7bW7CzxfkVnF4szV5xTi+fp7MzDjq8t7URXQ2SP&#10;lyiQpvlGxgSm6tZpG6doEtZ7Htz8QKDvwRPcHXlAa2haQ9PgCS6EYLFkb3F6XvaQU+C7pRSYZk5p&#10;5phWTmnllHZOgcVZdl+SUzrQqfQVB1yx6R8P5bcZsILLbj/ypupcza3/BQAA//8DAFBLAwQUAAYA&#10;CAAAACEAnGZGQbsAAAAkAQAAKgAAAGNsaXBib2FyZC9kcmF3aW5ncy9fcmVscy9kcmF3aW5nMS54&#10;bWwucmVsc4SPzQrCMBCE74LvEPZu0noQkSa9iNCr1AcIyTYtNj8kUezbG+hFQfCyMLPsN7NN+7Iz&#10;eWJMk3ccaloBQae8npzhcOsvuyOQlKXTcvYOOSyYoBXbTXPFWeZylMYpJFIoLnEYcw4nxpIa0cpE&#10;fUBXNoOPVuYio2FBqrs0yPZVdWDxkwHii0k6zSF2ugbSL6Ek/2f7YZgUnr16WHT5RwTLpRcWoIwG&#10;MwdKV2edNS1dgYmGff0m3gAAAP//AwBQSwECLQAUAAYACAAAACEAu+VIlAUBAAAeAgAAEwAAAAAA&#10;AAAAAAAAAAAAAAAAW0NvbnRlbnRfVHlwZXNdLnhtbFBLAQItABQABgAIAAAAIQCtMD/xwQAAADIB&#10;AAALAAAAAAAAAAAAAAAAADYBAABfcmVscy8ucmVsc1BLAQItABQABgAIAAAAIQDDcOoqYQIAAEoF&#10;AAAfAAAAAAAAAAAAAAAAACACAABjbGlwYm9hcmQvZHJhd2luZ3MvZHJhd2luZzEueG1sUEsBAi0A&#10;FAAGAAgAAAAhAOFRNx/PBgAA5hsAABoAAAAAAAAAAAAAAAAAvgQAAGNsaXBib2FyZC90aGVtZS90&#10;aGVtZTEueG1sUEsBAi0AFAAGAAgAAAAhAJxmRkG7AAAAJAEAACoAAAAAAAAAAAAAAAAAxQsAAGNs&#10;aXBib2FyZC9kcmF3aW5ncy9fcmVscy9kcmF3aW5nMS54bWwucmVsc1BLBQYAAAAABQAFAGcBAADI&#10;DAAAAAA=&#10;"/>
        </w:pict>
      </w:r>
      <w:r w:rsidR="00114FC4" w:rsidRPr="00114FC4">
        <w:rPr>
          <w:rFonts w:hint="cs"/>
          <w:b/>
          <w:bCs/>
          <w:szCs w:val="24"/>
          <w:rtl/>
        </w:rPr>
        <w:t xml:space="preserve">               السجل التجاري            (الشركة الجديدة)</w:t>
      </w:r>
    </w:p>
    <w:p w14:paraId="5F1EE75B" w14:textId="77777777" w:rsidR="00114FC4" w:rsidRPr="00114FC4" w:rsidRDefault="00114FC4" w:rsidP="00114FC4">
      <w:pPr>
        <w:rPr>
          <w:b/>
          <w:bCs/>
          <w:szCs w:val="24"/>
          <w:rtl/>
        </w:rPr>
      </w:pPr>
      <w:r w:rsidRPr="00114FC4">
        <w:rPr>
          <w:szCs w:val="24"/>
          <w:rtl/>
        </w:rPr>
        <w:t xml:space="preserve">                                                               </w:t>
      </w:r>
      <w:r w:rsidRPr="00114FC4">
        <w:rPr>
          <w:b/>
          <w:bCs/>
          <w:szCs w:val="24"/>
          <w:rtl/>
        </w:rPr>
        <w:t xml:space="preserve">                                  </w:t>
      </w:r>
    </w:p>
    <w:tbl>
      <w:tblPr>
        <w:tblpPr w:leftFromText="180" w:rightFromText="180" w:vertAnchor="text" w:horzAnchor="margin" w:tblpY="148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114FC4" w:rsidRPr="00114FC4" w14:paraId="792622C3" w14:textId="77777777" w:rsidTr="00114FC4">
        <w:tc>
          <w:tcPr>
            <w:tcW w:w="1083" w:type="dxa"/>
            <w:hideMark/>
          </w:tcPr>
          <w:p w14:paraId="3F9E7982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  <w:r w:rsidRPr="00114FC4">
              <w:rPr>
                <w:b/>
                <w:bCs/>
                <w:szCs w:val="24"/>
                <w:rtl/>
              </w:rPr>
              <w:t>الاســــم :</w:t>
            </w:r>
          </w:p>
        </w:tc>
        <w:tc>
          <w:tcPr>
            <w:tcW w:w="3085" w:type="dxa"/>
          </w:tcPr>
          <w:p w14:paraId="3DA835D6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</w:p>
        </w:tc>
      </w:tr>
      <w:tr w:rsidR="00114FC4" w:rsidRPr="00114FC4" w14:paraId="118557D2" w14:textId="77777777" w:rsidTr="00114FC4">
        <w:tc>
          <w:tcPr>
            <w:tcW w:w="1083" w:type="dxa"/>
            <w:hideMark/>
          </w:tcPr>
          <w:p w14:paraId="471092BE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  <w:r w:rsidRPr="00114FC4">
              <w:rPr>
                <w:b/>
                <w:bCs/>
                <w:szCs w:val="24"/>
                <w:rtl/>
              </w:rPr>
              <w:t>التوقيع :</w:t>
            </w:r>
          </w:p>
        </w:tc>
        <w:tc>
          <w:tcPr>
            <w:tcW w:w="3085" w:type="dxa"/>
          </w:tcPr>
          <w:p w14:paraId="61DA5F42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</w:p>
        </w:tc>
      </w:tr>
      <w:tr w:rsidR="00114FC4" w:rsidRPr="00114FC4" w14:paraId="7531F5EE" w14:textId="77777777" w:rsidTr="00114FC4">
        <w:tc>
          <w:tcPr>
            <w:tcW w:w="1083" w:type="dxa"/>
            <w:hideMark/>
          </w:tcPr>
          <w:p w14:paraId="4386DBE5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  <w:r w:rsidRPr="00114FC4">
              <w:rPr>
                <w:b/>
                <w:bCs/>
                <w:szCs w:val="24"/>
                <w:rtl/>
              </w:rPr>
              <w:t xml:space="preserve">التـاريخ </w:t>
            </w:r>
            <w:r w:rsidRPr="00114FC4">
              <w:rPr>
                <w:szCs w:val="24"/>
                <w:rtl/>
              </w:rPr>
              <w:t>:</w:t>
            </w:r>
          </w:p>
        </w:tc>
        <w:tc>
          <w:tcPr>
            <w:tcW w:w="3085" w:type="dxa"/>
          </w:tcPr>
          <w:p w14:paraId="27AEBA68" w14:textId="77777777" w:rsidR="00114FC4" w:rsidRPr="00114FC4" w:rsidRDefault="00114FC4" w:rsidP="00114FC4">
            <w:pPr>
              <w:rPr>
                <w:b/>
                <w:bCs/>
                <w:szCs w:val="24"/>
                <w:rtl/>
              </w:rPr>
            </w:pPr>
          </w:p>
        </w:tc>
      </w:tr>
    </w:tbl>
    <w:p w14:paraId="18B4969C" w14:textId="77777777" w:rsidR="00114FC4" w:rsidRPr="00114FC4" w:rsidRDefault="00114FC4" w:rsidP="00114FC4">
      <w:pPr>
        <w:rPr>
          <w:szCs w:val="24"/>
          <w:rtl/>
        </w:rPr>
      </w:pPr>
      <w:r w:rsidRPr="00114FC4">
        <w:rPr>
          <w:b/>
          <w:bCs/>
          <w:szCs w:val="24"/>
          <w:rtl/>
        </w:rPr>
        <w:t xml:space="preserve">                                   </w:t>
      </w:r>
    </w:p>
    <w:p w14:paraId="78FD5BD0" w14:textId="5AC3F13D" w:rsidR="00114FC4" w:rsidRPr="00114FC4" w:rsidRDefault="00114FC4" w:rsidP="00114FC4">
      <w:pPr>
        <w:rPr>
          <w:szCs w:val="24"/>
          <w:rtl/>
          <w:lang w:bidi="ar-EG"/>
        </w:rPr>
      </w:pPr>
      <w:r>
        <w:rPr>
          <w:noProof/>
          <w:szCs w:val="24"/>
        </w:rPr>
        <w:drawing>
          <wp:inline distT="0" distB="0" distL="0" distR="0" wp14:anchorId="2A0A944B" wp14:editId="72E7C0A2">
            <wp:extent cx="1609725" cy="390525"/>
            <wp:effectExtent l="0" t="0" r="0" b="0"/>
            <wp:docPr id="972221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0000">
        <w:rPr>
          <w:szCs w:val="24"/>
          <w:rtl/>
        </w:rPr>
        <w:pict w14:anchorId="04990170">
          <v:shape id="Text Box 121" o:spid="_x0000_s2262" type="#_x0000_t202" style="position:absolute;left:0;text-align:left;margin-left:362.25pt;margin-top:14.65pt;width:126.55pt;height:31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F5L464DAAAXCQAA&#10;HwAAAGNsaXBib2FyZC9kcmF3aW5ncy9kcmF3aW5nMS54bWzsVtuO2zYQfS/QfyD47rUkyxcZ0Qa7&#10;mzgosE0W680HjCnKIkqRKklfNkUfWrRA0B8pkIe+FWj/xP6bDinZ62zaBkjbt9qwzcvwcObMmbGe&#10;PN3Wkqy5sUKrnMZnESVcMV0Itczp67tZb0KJdaAKkFrxnN5zS5+ef/7ZE5guDTSVYAQRlJ1CTivn&#10;mmm/b1nFa7BnuuEK90ptanA4Nct+YWCDyLXsJ1E06tcgFD1/gHoGDsjKiE+Akpp9xYsrUGuwCCnZ&#10;9HSl81Gyf44MU7V+YZp5c2O85+zl+sYQUeQUmVNQI0W03210ZjjtPzq1fADYlqb29rosyTanw0GS&#10;puMhJfc5zZIsTbNhi8e3jjA0iEfROJ6gAUOLwWQ8GEbdhdWrj0Cw6vnfg6CbrTs4OHHRNt5Btf4w&#10;5tHgEPSd9+9Sb0mcxEcC/AHitriMfodE2+YaE2WJ0lcVqCW/MEZvKg6F9RYtU0hpe1Ng7XCp9ViL&#10;zZe6QIph5XTA+5fYOwYO08ZY94LrmvhBTg1nLtwE62vrWgcPJp4Vq6UoZkLKMDHLxZU0ZA0yp7Pw&#10;6mJ6z0yqwKf2x1rEdgUpxDv8nicz1ME3WZyk0WWS9WajybiXztJhLxtHk14UZ5fZKEqz9NnsW+9g&#10;nE4rURRcXQvFDzUZpx8IvhbMaKtLd8Z03UfVCcYPdYlVGUdtVZIN6m+YDNus/WWQUXj9WZC1cNwQ&#10;KeqcTo5GMPW5fq4KDBumDoRsx/333Q8FgxwcfgMrmCOvgXBwOw+S9NIq7v3KAn9RH0ZjyrAQsaG5&#10;V/hVSo1xMCkaSipt3jxe83bIEO5QssF2llP79QoMp0R+oVCSWZymCOfCJB2OE5yY053F6Q4ohlA5&#10;dZS0wyuHMzyyaoxYVnjToQguUL8z0cmp9d1HIa2bu3vJAzshQi/6Gsx1gMHBbRiAXGKzNuiLQ6F1&#10;9RaYMWgvsbCwRExvfoG9+w0apBE6sThcz8sSRd2qGe8EJxRx9w0vgWFp3YmaW/KSb8itrkFR0oDS&#10;FjeiBN+jaBANoxQ/CY5S3BWOVTOohcR2FOOfBavAWB7SEMLg8B+CM3sCPhd1I0UpeEEuDCwE+3Tf&#10;e+NJp2kkNCjufPdu/3b//f6n3e9k9/P+h/2P+7e73/bfdZPdL7t3u199n29FGw5xVdyAgdtjTrjq&#10;vZ53OcE/QOqR/8/GR5X0kI0HRkNrwBLxjB+7wMryeXOL4m67qgttIvQNNHz0SBCOdo8w/rnjdH7+&#10;BwAAAP//AwBQSwMEFAAGAAgAAAAhAOFRNx/PBgAA5hsAABoAAABjbGlwYm9hcmQvdGhlbWUvdGhl&#10;bWUxLnhtbOxZzW/cRBS/I/E/jHxvs9/NRt1U2c1uA23aKNkW9Thrz9rTjD3WzGzSvaH2iISEKIgD&#10;lbhxQEClVuJS/ppAERSp/wJvZmyvJ+uQtI2gguaQtZ9/877fm6/LV+7FDB0QISlPel79Ys1DJPF5&#10;QJOw590ajy6sekgqnASY8YT0vDmR3pX199+7jNd8RtMJxyIYRyQmCBglcg33vEipdG1lRfpAxvIi&#10;T0kC36ZcxFjBqwhXAoEPQUDMVhq1WmclxjTx1oGj0oyGDP4lSmqCz8SeZkNQgmOQfnM6pT4x2GC/&#10;rhFyLgdMoAPMeh7wDPjhmNxTHmJYKvjQ82rmz1tZv7yC17JBTJ0wtjRuZP6ycdmAYL9hZIpwUgit&#10;j1rdS5sFfwNgahk3HA4Hw3rBzwCw74OlVpcyz9Zotd7PeZZA9nGZ96DWrrVcfIl/c0nnbr/fb3cz&#10;XSxTA7KPrSX8aq3T2mg4eAOy+PYSvtXfGAw6Dt6ALL6zhB9d6nZaLt6AIkaT/SW0DuholHEvIFPO&#10;tirhqwBfrWXwBQqyocguLWLKE3VSrsX4LhcjAGggw4omSM1TMsU+5OQAxxNBsRaA1wgufbEkXy6R&#10;tCwkfUFT1fM+THHilSAvn33/8tkTdHT/6dH9n44ePDi6/6Nl5IzawklYHvXi28/+fPQx+uPJNy8e&#10;flGNl2X8rz988svPn1cDoXwW5j3/8vFvTx8//+rT3797WAHfEHhSho9pTCS6QQ7RLo/BMOMVV3My&#10;Ea82YhxhWh6xkYQSJ1hLqeA/VJGDvjHHLIuOo0efuB68LaB9VAGvzu46Cu9FYqZoheRrUewAtzln&#10;fS4qvXBNyyq5eTxLwmrhYlbG7WJ8UCV7gBMnvsNZCn0zT0vH8EFEHDV3GE4UDklCFNLf+D4hFdbd&#10;odTx6zb1BZd8qtAdivqYVrpkTCdONi0GbdEY4jKvshni7fhm+zbqc1Zl9SY5cJFQFZhVKD8mzHHj&#10;VTxTOK5iOcYxKzv8OlZRlZJ7c+GXcUOpINIhYRwNAyJl1ZibAuwtBf0aho5VGfZtNo9dpFB0v4rn&#10;dcx5GbnJ9wcRjtMq7B5NojL2A7kPKYrRDldV8G3uVoh+hzjg5MRw36bECffp3eAWDR2VFgmiv8yE&#10;jiW0aqcDxzT5u3bMKPRjmwPn146hAT7/+lFFZr2tjXgD5qSqStg61n5Pwh1vugMuAvr299xNPEt2&#10;CKT58sTzruW+a7nef77lnlTPZ220i94KbVevG+yi2CyR4xNXyFPK2J6aM3JdmkWyhHkiGAFRjzM7&#10;QVLsmNIIHrO+7uBCgc0YJLj6iKpoL8IpLLDrnmYSyox1KFHKJWzsDLmSt8bDIl3ZbWFbbxhsP5BY&#10;bfPAkpuanO8LCjZmtgnN5jMX1NQMziqseSljCma/jrC6VurM0upGNdPqHGmFyRDDZdOAWHgTFiAI&#10;li3g5Q7sxbVo2JhgRgLtdzv35mExUTjPEMkIBySLkbZ7OUZ1E6Q8V8xJAORORYz0Ju8Ur5WkdTXb&#10;N5B2liCVxbVOEJdH702ilGfwIkq6bo+VI0vKxckSdNjzuu1G20M+TnveFPa08BinEHWp13yYhXAa&#10;5Cth0/7UYjZVvohmNzfMLYI6HFNYvy8Z7PSBVEi1iWVkU8N8ylKAJVqS1b/RBreelwE2019Di+Yq&#10;JMO/pgX40Q0tmU6Jr8rBLlG07+xr1kr5TBGxFwWHaMJmYhdD+HWqgj0BlXA0YTqCfoFzNO1t88lt&#10;zlnRlU+vDM7SMUsjnLVbXaJ5JVu4qeNCB/NWUg9sq9TdGPfqppiSPydTymn8PzNFzydwUtAMdAR8&#10;OJQVGOl67XlcqIhDF0oj6o8ELBxM74BsgbNY+AxJBSfI5leQA/1ra87yMGUNGz61S0MkKMxHKhKE&#10;7EBbMtl3CrN6NndZlixjZDKqpK5MrdoTckDYWPfAjp7bPRRBqptukrUBgzuef+57VkGTUC9yyvXm&#10;9JBi7rU18E+vfGwxg1FuHzYLmtz/hYoVs6odb4bnc2/ZEP1hscxq5VUBwkpTQTcr+9dU4RWnWtux&#10;lixutHPlIIrLFgOxWBClcN6D9D+Y/6jwmb1t0BPqmO9Cb0Vw0aCZQdpAVl+wCw+kG6QlTmDhZIk2&#10;mTQr69ps6aS9lk/W57zSLeQec7bW7CzxfkVnF4szV5xTi+fp7MzDjq8t7URXQ2SPlyiQpvlGxgSm&#10;6tZpG6doEtZ7Htz8QKDvwRPcHXlAa2haQ9PgCS6EYLFkb3F6XvaQU+C7pRSYZk5p5phWTmnllHZO&#10;gcVZdl+SUzrQqfQVB1yx6R8P5bcZsILLbj/ypupcza3/BQ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C8XkvjrgMAABcJAAAfAAAAAAAA&#10;AAAAAAAAACACAABjbGlwYm9hcmQvZHJhd2luZ3MvZHJhd2luZzEueG1sUEsBAi0AFAAGAAgAAAAh&#10;AOFRNx/PBgAA5hsAABoAAAAAAAAAAAAAAAAACwYAAGNsaXBib2FyZC90aGVtZS90aGVtZTEueG1s&#10;UEsBAi0AFAAGAAgAAAAhAJxmRkG7AAAAJAEAACoAAAAAAAAAAAAAAAAAEg0AAGNsaXBib2FyZC9k&#10;cmF3aW5ncy9fcmVscy9kcmF3aW5nMS54bWwucmVsc1BLBQYAAAAABQAFAGcBAAAVDgAAAAA=&#10;" stroked="f">
            <v:textbox style="mso-fit-shape-to-text:t">
              <w:txbxContent>
                <w:p w14:paraId="3AB65AE9" w14:textId="77777777" w:rsidR="00114FC4" w:rsidRDefault="00114FC4" w:rsidP="00114FC4">
                  <w:r>
                    <w:rPr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114FC4" w:rsidRPr="00114FC4" w:rsidSect="009F6B73">
      <w:headerReference w:type="default" r:id="rId8"/>
      <w:footerReference w:type="default" r:id="rId9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4D0EB" w14:textId="77777777" w:rsidR="00F41B6E" w:rsidRDefault="00F41B6E">
      <w:r>
        <w:separator/>
      </w:r>
    </w:p>
  </w:endnote>
  <w:endnote w:type="continuationSeparator" w:id="0">
    <w:p w14:paraId="0B9975C1" w14:textId="77777777" w:rsidR="00F41B6E" w:rsidRDefault="00F4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101  ش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5D212" w14:textId="77777777" w:rsidR="00F41B6E" w:rsidRDefault="00F41B6E">
      <w:r>
        <w:separator/>
      </w:r>
    </w:p>
  </w:footnote>
  <w:footnote w:type="continuationSeparator" w:id="0">
    <w:p w14:paraId="42872749" w14:textId="77777777" w:rsidR="00F41B6E" w:rsidRDefault="00F4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042E0E9B" w:rsidR="00941164" w:rsidRDefault="00157251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395.9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2425147E">
          <wp:simplePos x="0" y="0"/>
          <wp:positionH relativeFrom="column">
            <wp:posOffset>5064650</wp:posOffset>
          </wp:positionH>
          <wp:positionV relativeFrom="paragraph">
            <wp:posOffset>-34236</wp:posOffset>
          </wp:positionV>
          <wp:extent cx="1346752" cy="993913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352117" cy="997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30D"/>
    <w:multiLevelType w:val="hybridMultilevel"/>
    <w:tmpl w:val="D946D55E"/>
    <w:lvl w:ilvl="0" w:tplc="516E4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E95760"/>
    <w:multiLevelType w:val="hybridMultilevel"/>
    <w:tmpl w:val="426EE674"/>
    <w:lvl w:ilvl="0" w:tplc="9138B04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7128020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5"/>
  </w:num>
  <w:num w:numId="2" w16cid:durableId="298996425">
    <w:abstractNumId w:val="3"/>
  </w:num>
  <w:num w:numId="3" w16cid:durableId="2092238437">
    <w:abstractNumId w:val="12"/>
  </w:num>
  <w:num w:numId="4" w16cid:durableId="49884427">
    <w:abstractNumId w:val="10"/>
  </w:num>
  <w:num w:numId="5" w16cid:durableId="1796870128">
    <w:abstractNumId w:val="8"/>
  </w:num>
  <w:num w:numId="6" w16cid:durableId="1001809358">
    <w:abstractNumId w:val="0"/>
  </w:num>
  <w:num w:numId="7" w16cid:durableId="2091465593">
    <w:abstractNumId w:val="2"/>
  </w:num>
  <w:num w:numId="8" w16cid:durableId="2139490987">
    <w:abstractNumId w:val="4"/>
  </w:num>
  <w:num w:numId="9" w16cid:durableId="1174952402">
    <w:abstractNumId w:val="9"/>
  </w:num>
  <w:num w:numId="10" w16cid:durableId="281956621">
    <w:abstractNumId w:val="11"/>
  </w:num>
  <w:num w:numId="11" w16cid:durableId="1932666570">
    <w:abstractNumId w:val="7"/>
  </w:num>
  <w:num w:numId="12" w16cid:durableId="6832620">
    <w:abstractNumId w:val="6"/>
  </w:num>
  <w:num w:numId="13" w16cid:durableId="1511330911">
    <w:abstractNumId w:val="13"/>
  </w:num>
  <w:num w:numId="14" w16cid:durableId="1469208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877">
    <w:abstractNumId w:val="1"/>
  </w:num>
  <w:num w:numId="16" w16cid:durableId="197899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260B"/>
    <w:rsid w:val="000349C7"/>
    <w:rsid w:val="000530C2"/>
    <w:rsid w:val="000866F6"/>
    <w:rsid w:val="000C1A49"/>
    <w:rsid w:val="000C7556"/>
    <w:rsid w:val="000D4807"/>
    <w:rsid w:val="000F43F2"/>
    <w:rsid w:val="000F4EC0"/>
    <w:rsid w:val="000F5F1D"/>
    <w:rsid w:val="001065DA"/>
    <w:rsid w:val="00114FC4"/>
    <w:rsid w:val="00116F70"/>
    <w:rsid w:val="0012494C"/>
    <w:rsid w:val="0013033A"/>
    <w:rsid w:val="00146564"/>
    <w:rsid w:val="00154986"/>
    <w:rsid w:val="00157251"/>
    <w:rsid w:val="00160B00"/>
    <w:rsid w:val="00166CD3"/>
    <w:rsid w:val="001744EF"/>
    <w:rsid w:val="001975B5"/>
    <w:rsid w:val="001A0A61"/>
    <w:rsid w:val="001B744A"/>
    <w:rsid w:val="001C0F89"/>
    <w:rsid w:val="001C4DEF"/>
    <w:rsid w:val="001D6724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1760B"/>
    <w:rsid w:val="00361D2D"/>
    <w:rsid w:val="00363161"/>
    <w:rsid w:val="00372522"/>
    <w:rsid w:val="00377B1C"/>
    <w:rsid w:val="00391AB1"/>
    <w:rsid w:val="003A52F9"/>
    <w:rsid w:val="003B051C"/>
    <w:rsid w:val="003B69A1"/>
    <w:rsid w:val="003B7F55"/>
    <w:rsid w:val="003C10A1"/>
    <w:rsid w:val="003C7DE9"/>
    <w:rsid w:val="003E1DCD"/>
    <w:rsid w:val="003F0FB9"/>
    <w:rsid w:val="00401E4E"/>
    <w:rsid w:val="00427776"/>
    <w:rsid w:val="00433787"/>
    <w:rsid w:val="004501F1"/>
    <w:rsid w:val="004549C9"/>
    <w:rsid w:val="00460408"/>
    <w:rsid w:val="00463F5A"/>
    <w:rsid w:val="00490C59"/>
    <w:rsid w:val="00491079"/>
    <w:rsid w:val="00492768"/>
    <w:rsid w:val="004A21EF"/>
    <w:rsid w:val="004B2129"/>
    <w:rsid w:val="004B65BF"/>
    <w:rsid w:val="004B71A4"/>
    <w:rsid w:val="004E2DCB"/>
    <w:rsid w:val="004E3F5D"/>
    <w:rsid w:val="004F3A34"/>
    <w:rsid w:val="004F497A"/>
    <w:rsid w:val="004F4FA4"/>
    <w:rsid w:val="00550F56"/>
    <w:rsid w:val="005524AD"/>
    <w:rsid w:val="00553CE9"/>
    <w:rsid w:val="00562126"/>
    <w:rsid w:val="00565B89"/>
    <w:rsid w:val="005771E9"/>
    <w:rsid w:val="00594EF6"/>
    <w:rsid w:val="00596B88"/>
    <w:rsid w:val="005A129E"/>
    <w:rsid w:val="005B51AD"/>
    <w:rsid w:val="005B7DC8"/>
    <w:rsid w:val="005C0A59"/>
    <w:rsid w:val="005C51A5"/>
    <w:rsid w:val="005C5761"/>
    <w:rsid w:val="005C7789"/>
    <w:rsid w:val="005D4E0C"/>
    <w:rsid w:val="005D536B"/>
    <w:rsid w:val="005D71B2"/>
    <w:rsid w:val="005F5B13"/>
    <w:rsid w:val="005F5E8A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85186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26A4"/>
    <w:rsid w:val="007668B8"/>
    <w:rsid w:val="007669F1"/>
    <w:rsid w:val="00784261"/>
    <w:rsid w:val="007A1A05"/>
    <w:rsid w:val="007B30AC"/>
    <w:rsid w:val="007B4229"/>
    <w:rsid w:val="007D511E"/>
    <w:rsid w:val="0080167B"/>
    <w:rsid w:val="00831C14"/>
    <w:rsid w:val="00836BCD"/>
    <w:rsid w:val="00836FAE"/>
    <w:rsid w:val="00844CF9"/>
    <w:rsid w:val="008459E4"/>
    <w:rsid w:val="00854C6A"/>
    <w:rsid w:val="0087688A"/>
    <w:rsid w:val="00884D62"/>
    <w:rsid w:val="008860A2"/>
    <w:rsid w:val="008877B5"/>
    <w:rsid w:val="008C096A"/>
    <w:rsid w:val="008D1514"/>
    <w:rsid w:val="008F1D52"/>
    <w:rsid w:val="008F3BF0"/>
    <w:rsid w:val="00910DCC"/>
    <w:rsid w:val="009117DB"/>
    <w:rsid w:val="00912FA8"/>
    <w:rsid w:val="00914609"/>
    <w:rsid w:val="00941164"/>
    <w:rsid w:val="0095081E"/>
    <w:rsid w:val="00952B10"/>
    <w:rsid w:val="00982C1B"/>
    <w:rsid w:val="009D20E7"/>
    <w:rsid w:val="009E7A3F"/>
    <w:rsid w:val="009F0AB6"/>
    <w:rsid w:val="009F57B7"/>
    <w:rsid w:val="009F6B73"/>
    <w:rsid w:val="00A06F8B"/>
    <w:rsid w:val="00A12747"/>
    <w:rsid w:val="00A14E8C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1200"/>
    <w:rsid w:val="00AE2236"/>
    <w:rsid w:val="00AE56B8"/>
    <w:rsid w:val="00AE61F1"/>
    <w:rsid w:val="00AF2C21"/>
    <w:rsid w:val="00AF7C5A"/>
    <w:rsid w:val="00B01A23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57313"/>
    <w:rsid w:val="00B76A3E"/>
    <w:rsid w:val="00B77A3A"/>
    <w:rsid w:val="00BA12B4"/>
    <w:rsid w:val="00BB6161"/>
    <w:rsid w:val="00BD0FCE"/>
    <w:rsid w:val="00BD18DC"/>
    <w:rsid w:val="00BD2E5F"/>
    <w:rsid w:val="00C14B79"/>
    <w:rsid w:val="00C15928"/>
    <w:rsid w:val="00C16F12"/>
    <w:rsid w:val="00C223F8"/>
    <w:rsid w:val="00C53164"/>
    <w:rsid w:val="00C867BC"/>
    <w:rsid w:val="00CB02CE"/>
    <w:rsid w:val="00CF1DAA"/>
    <w:rsid w:val="00D15033"/>
    <w:rsid w:val="00D1593C"/>
    <w:rsid w:val="00D22FD1"/>
    <w:rsid w:val="00D34222"/>
    <w:rsid w:val="00D36D16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A7775"/>
    <w:rsid w:val="00EB04FA"/>
    <w:rsid w:val="00EC09B2"/>
    <w:rsid w:val="00EC3B53"/>
    <w:rsid w:val="00EC77D7"/>
    <w:rsid w:val="00ED02F5"/>
    <w:rsid w:val="00ED5502"/>
    <w:rsid w:val="00EF70F0"/>
    <w:rsid w:val="00F32513"/>
    <w:rsid w:val="00F41B6E"/>
    <w:rsid w:val="00F46269"/>
    <w:rsid w:val="00F64F4F"/>
    <w:rsid w:val="00F860D5"/>
    <w:rsid w:val="00FB63DD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1095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34</cp:revision>
  <cp:lastPrinted>2020-01-26T08:51:00Z</cp:lastPrinted>
  <dcterms:created xsi:type="dcterms:W3CDTF">2025-03-09T08:44:00Z</dcterms:created>
  <dcterms:modified xsi:type="dcterms:W3CDTF">2025-03-09T12:52:00Z</dcterms:modified>
</cp:coreProperties>
</file>